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3C223" w14:textId="77777777" w:rsidR="00896326" w:rsidRDefault="00000000">
      <w:pPr>
        <w:pStyle w:val="P68B1DB1-Normal1"/>
        <w:tabs>
          <w:tab w:val="left" w:pos="6180"/>
        </w:tabs>
        <w:ind w:left="830"/>
      </w:pPr>
      <w:r>
        <w:rPr>
          <w:noProof/>
        </w:rPr>
        <w:drawing>
          <wp:inline distT="0" distB="0" distL="0" distR="0" wp14:anchorId="2A56C1D6" wp14:editId="5D56E583">
            <wp:extent cx="897723" cy="67951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723" cy="679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69AFCA53" wp14:editId="17F1B609">
            <wp:extent cx="780542" cy="73294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542" cy="73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BA296" w14:textId="3897B2F4" w:rsidR="00896326" w:rsidRDefault="00C10834">
      <w:pPr>
        <w:pStyle w:val="P68B1DB1-Normal2"/>
        <w:tabs>
          <w:tab w:val="left" w:pos="4366"/>
        </w:tabs>
        <w:spacing w:before="109"/>
        <w:ind w:left="118"/>
        <w:rPr>
          <w:rFonts w:ascii="Arial" w:hAnsi="Arial"/>
        </w:rPr>
      </w:pPr>
      <w:proofErr w:type="spellStart"/>
      <w:r w:rsidRPr="00C10834">
        <w:rPr>
          <w:rFonts w:ascii="Carlito" w:hAnsi="Carlito"/>
        </w:rPr>
        <w:t>Agenzia</w:t>
      </w:r>
      <w:proofErr w:type="spellEnd"/>
      <w:r w:rsidRPr="00C10834">
        <w:rPr>
          <w:rFonts w:ascii="Carlito" w:hAnsi="Carlito"/>
        </w:rPr>
        <w:t xml:space="preserve"> per </w:t>
      </w:r>
      <w:proofErr w:type="spellStart"/>
      <w:r w:rsidRPr="00C10834">
        <w:rPr>
          <w:rFonts w:ascii="Carlito" w:hAnsi="Carlito"/>
        </w:rPr>
        <w:t>l'educazione</w:t>
      </w:r>
      <w:proofErr w:type="spellEnd"/>
      <w:r w:rsidRPr="00C10834">
        <w:rPr>
          <w:rFonts w:ascii="Carlito" w:hAnsi="Carlito"/>
        </w:rPr>
        <w:t xml:space="preserve"> e la </w:t>
      </w:r>
      <w:proofErr w:type="spellStart"/>
      <w:r w:rsidRPr="00C10834">
        <w:rPr>
          <w:rFonts w:ascii="Carlito" w:hAnsi="Carlito"/>
        </w:rPr>
        <w:t>formazione</w:t>
      </w:r>
      <w:proofErr w:type="spellEnd"/>
      <w:r>
        <w:rPr>
          <w:rFonts w:ascii="Carlito" w:hAnsi="Carlito"/>
        </w:rPr>
        <w:t xml:space="preserve">    </w:t>
      </w:r>
      <w:r>
        <w:rPr>
          <w:rFonts w:ascii="Arial" w:hAnsi="Arial"/>
        </w:rPr>
        <w:t xml:space="preserve"> </w:t>
      </w:r>
      <w:proofErr w:type="spellStart"/>
      <w:r w:rsidRPr="003E1D77">
        <w:rPr>
          <w:rFonts w:ascii="Carlito" w:hAnsi="Carlito" w:cs="Carlito"/>
          <w:szCs w:val="28"/>
        </w:rPr>
        <w:t>Associazione</w:t>
      </w:r>
      <w:proofErr w:type="spellEnd"/>
      <w:r w:rsidRPr="003E1D77">
        <w:rPr>
          <w:rFonts w:ascii="Carlito" w:hAnsi="Carlito" w:cs="Carlito"/>
          <w:szCs w:val="28"/>
        </w:rPr>
        <w:t xml:space="preserve"> </w:t>
      </w:r>
      <w:proofErr w:type="spellStart"/>
      <w:r w:rsidRPr="003E1D77">
        <w:rPr>
          <w:rFonts w:ascii="Carlito" w:hAnsi="Carlito" w:cs="Carlito"/>
          <w:szCs w:val="28"/>
        </w:rPr>
        <w:t>croata</w:t>
      </w:r>
      <w:proofErr w:type="spellEnd"/>
      <w:r w:rsidRPr="003E1D77">
        <w:rPr>
          <w:rFonts w:ascii="Carlito" w:hAnsi="Carlito" w:cs="Carlito"/>
          <w:szCs w:val="28"/>
        </w:rPr>
        <w:t xml:space="preserve"> di </w:t>
      </w:r>
      <w:proofErr w:type="spellStart"/>
      <w:r w:rsidRPr="003E1D77">
        <w:rPr>
          <w:rFonts w:ascii="Carlito" w:hAnsi="Carlito" w:cs="Carlito"/>
          <w:szCs w:val="28"/>
        </w:rPr>
        <w:t>cultura</w:t>
      </w:r>
      <w:proofErr w:type="spellEnd"/>
      <w:r w:rsidRPr="003E1D77">
        <w:rPr>
          <w:rFonts w:ascii="Carlito" w:hAnsi="Carlito" w:cs="Carlito"/>
          <w:szCs w:val="28"/>
        </w:rPr>
        <w:t xml:space="preserve"> </w:t>
      </w:r>
      <w:proofErr w:type="spellStart"/>
      <w:r w:rsidRPr="003E1D77">
        <w:rPr>
          <w:rFonts w:ascii="Carlito" w:hAnsi="Carlito" w:cs="Carlito"/>
          <w:szCs w:val="28"/>
        </w:rPr>
        <w:t>tecnica</w:t>
      </w:r>
      <w:proofErr w:type="spellEnd"/>
    </w:p>
    <w:p w14:paraId="0C1947A9" w14:textId="77777777" w:rsidR="00896326" w:rsidRDefault="00896326">
      <w:pPr>
        <w:pStyle w:val="Tijeloteksta"/>
        <w:rPr>
          <w:rFonts w:ascii="Arial"/>
          <w:b/>
          <w:sz w:val="20"/>
        </w:rPr>
      </w:pPr>
    </w:p>
    <w:p w14:paraId="40DED8EA" w14:textId="77777777" w:rsidR="00896326" w:rsidRDefault="00896326">
      <w:pPr>
        <w:pStyle w:val="Tijeloteksta"/>
        <w:rPr>
          <w:rFonts w:ascii="Arial"/>
          <w:b/>
          <w:sz w:val="20"/>
        </w:rPr>
      </w:pPr>
    </w:p>
    <w:p w14:paraId="40345D87" w14:textId="77777777" w:rsidR="00896326" w:rsidRDefault="00896326">
      <w:pPr>
        <w:pStyle w:val="Tijeloteksta"/>
        <w:spacing w:before="11"/>
        <w:rPr>
          <w:rFonts w:ascii="Arial"/>
          <w:b/>
          <w:sz w:val="20"/>
        </w:rPr>
      </w:pPr>
    </w:p>
    <w:p w14:paraId="33F4D9B0" w14:textId="77777777" w:rsidR="00896326" w:rsidRPr="00C10834" w:rsidRDefault="00000000">
      <w:pPr>
        <w:pStyle w:val="Naslov1"/>
        <w:ind w:left="3382"/>
        <w:rPr>
          <w:rFonts w:ascii="Arial" w:hAnsi="Arial" w:cs="Arial"/>
        </w:rPr>
      </w:pPr>
      <w:r w:rsidRPr="00C10834">
        <w:rPr>
          <w:rFonts w:ascii="Arial" w:hAnsi="Arial" w:cs="Arial"/>
          <w:noProof/>
        </w:rPr>
        <w:drawing>
          <wp:anchor distT="0" distB="0" distL="0" distR="0" simplePos="0" relativeHeight="251632640" behindDoc="0" locked="0" layoutInCell="1" allowOverlap="1" wp14:anchorId="2EE12F9E" wp14:editId="0FEC8AA8">
            <wp:simplePos x="0" y="0"/>
            <wp:positionH relativeFrom="page">
              <wp:posOffset>1608175</wp:posOffset>
            </wp:positionH>
            <wp:positionV relativeFrom="paragraph">
              <wp:posOffset>-134074</wp:posOffset>
            </wp:positionV>
            <wp:extent cx="933437" cy="92317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37" cy="923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10834">
        <w:rPr>
          <w:rFonts w:ascii="Arial" w:hAnsi="Arial" w:cs="Arial"/>
        </w:rPr>
        <w:t xml:space="preserve">68. CONCORSO CONTEALE </w:t>
      </w:r>
    </w:p>
    <w:p w14:paraId="53500004" w14:textId="77FD25F5" w:rsidR="00896326" w:rsidRPr="00C10834" w:rsidRDefault="00000000">
      <w:pPr>
        <w:pStyle w:val="P68B1DB1-Normal3"/>
        <w:spacing w:before="3"/>
        <w:ind w:left="3572"/>
        <w:rPr>
          <w:rFonts w:ascii="Carlito" w:hAnsi="Carlito" w:cs="Carlito"/>
        </w:rPr>
      </w:pPr>
      <w:r w:rsidRPr="00C10834">
        <w:rPr>
          <w:rFonts w:ascii="Arial" w:hAnsi="Arial" w:cs="Arial"/>
        </w:rPr>
        <w:t>GIOVANI TECNICI</w:t>
      </w:r>
      <w:r w:rsidR="00C10834" w:rsidRPr="00C10834">
        <w:rPr>
          <w:rFonts w:ascii="Arial" w:hAnsi="Arial" w:cs="Arial"/>
        </w:rPr>
        <w:t xml:space="preserve"> </w:t>
      </w:r>
      <w:r w:rsidRPr="00C10834">
        <w:rPr>
          <w:rFonts w:ascii="Arial" w:hAnsi="Arial" w:cs="Arial"/>
        </w:rPr>
        <w:t>2026</w:t>
      </w:r>
    </w:p>
    <w:p w14:paraId="3F1D7371" w14:textId="77777777" w:rsidR="00896326" w:rsidRDefault="00896326">
      <w:pPr>
        <w:pStyle w:val="Tijeloteksta"/>
        <w:rPr>
          <w:rFonts w:ascii="Carlito"/>
          <w:b/>
          <w:sz w:val="20"/>
        </w:rPr>
      </w:pPr>
    </w:p>
    <w:p w14:paraId="67E295A8" w14:textId="77777777" w:rsidR="00896326" w:rsidRDefault="00896326">
      <w:pPr>
        <w:pStyle w:val="Tijeloteksta"/>
        <w:rPr>
          <w:rFonts w:ascii="Carlito"/>
          <w:b/>
          <w:sz w:val="20"/>
        </w:rPr>
      </w:pPr>
    </w:p>
    <w:p w14:paraId="7A94458A" w14:textId="77777777" w:rsidR="00896326" w:rsidRDefault="00896326">
      <w:pPr>
        <w:pStyle w:val="Tijeloteksta"/>
        <w:spacing w:before="5"/>
        <w:rPr>
          <w:rFonts w:ascii="Carlito"/>
          <w:b/>
          <w:sz w:val="19"/>
        </w:rPr>
      </w:pPr>
    </w:p>
    <w:p w14:paraId="253CB479" w14:textId="688362ED" w:rsidR="00896326" w:rsidRDefault="00C10834">
      <w:pPr>
        <w:spacing w:before="20"/>
        <w:ind w:right="596"/>
        <w:jc w:val="center"/>
        <w:rPr>
          <w:rFonts w:ascii="Carlito" w:hAnsi="Carlito"/>
          <w:b/>
          <w:sz w:val="40"/>
        </w:rPr>
      </w:pPr>
      <w:r>
        <w:rPr>
          <w:rFonts w:ascii="Carlito" w:hAnsi="Carlito"/>
          <w:b/>
          <w:sz w:val="40"/>
        </w:rPr>
        <w:t>VERIFICA SCRITTA DEL SAPERE</w:t>
      </w:r>
      <w:r w:rsidR="00000000">
        <w:rPr>
          <w:rFonts w:ascii="Carlito" w:hAnsi="Carlito"/>
          <w:b/>
          <w:sz w:val="40"/>
        </w:rPr>
        <w:t xml:space="preserve"> – </w:t>
      </w:r>
      <w:proofErr w:type="spellStart"/>
      <w:r>
        <w:rPr>
          <w:rFonts w:ascii="Carlito" w:hAnsi="Carlito"/>
          <w:b/>
          <w:sz w:val="40"/>
        </w:rPr>
        <w:t>sesta</w:t>
      </w:r>
      <w:proofErr w:type="spellEnd"/>
      <w:r>
        <w:rPr>
          <w:rFonts w:ascii="Carlito" w:hAnsi="Carlito"/>
          <w:b/>
          <w:sz w:val="40"/>
        </w:rPr>
        <w:t xml:space="preserve"> </w:t>
      </w:r>
      <w:proofErr w:type="spellStart"/>
      <w:r>
        <w:rPr>
          <w:rFonts w:ascii="Carlito" w:hAnsi="Carlito"/>
          <w:b/>
          <w:sz w:val="40"/>
        </w:rPr>
        <w:t>classe</w:t>
      </w:r>
      <w:proofErr w:type="spellEnd"/>
    </w:p>
    <w:p w14:paraId="24E44AD1" w14:textId="77777777" w:rsidR="00896326" w:rsidRDefault="00896326">
      <w:pPr>
        <w:pStyle w:val="Tijeloteksta"/>
        <w:rPr>
          <w:rFonts w:ascii="Carlito"/>
          <w:b/>
          <w:sz w:val="20"/>
        </w:rPr>
      </w:pPr>
    </w:p>
    <w:p w14:paraId="65170AFE" w14:textId="77777777" w:rsidR="00896326" w:rsidRDefault="00896326">
      <w:pPr>
        <w:pStyle w:val="Tijeloteksta"/>
        <w:rPr>
          <w:rFonts w:ascii="Carlito"/>
          <w:b/>
          <w:sz w:val="20"/>
        </w:rPr>
      </w:pPr>
    </w:p>
    <w:p w14:paraId="400D8EA9" w14:textId="77777777" w:rsidR="00896326" w:rsidRDefault="00896326">
      <w:pPr>
        <w:pStyle w:val="Tijeloteksta"/>
        <w:rPr>
          <w:rFonts w:ascii="Carlito"/>
          <w:b/>
          <w:sz w:val="20"/>
        </w:rPr>
      </w:pPr>
    </w:p>
    <w:p w14:paraId="6326C1CF" w14:textId="137704C1" w:rsidR="00896326" w:rsidRDefault="00C10834">
      <w:pPr>
        <w:pStyle w:val="Tijeloteksta"/>
        <w:rPr>
          <w:rFonts w:ascii="Carlito"/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009002BC" wp14:editId="4862239D">
                <wp:simplePos x="0" y="0"/>
                <wp:positionH relativeFrom="page">
                  <wp:posOffset>899160</wp:posOffset>
                </wp:positionH>
                <wp:positionV relativeFrom="paragraph">
                  <wp:posOffset>58420</wp:posOffset>
                </wp:positionV>
                <wp:extent cx="6070600" cy="1076325"/>
                <wp:effectExtent l="0" t="0" r="6350" b="9525"/>
                <wp:wrapNone/>
                <wp:docPr id="88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0600" cy="1076325"/>
                          <a:chOff x="1418" y="1336"/>
                          <a:chExt cx="9560" cy="1695"/>
                        </a:xfrm>
                      </wpg:grpSpPr>
                      <wps:wsp>
                        <wps:cNvPr id="89" name="Freeform 86"/>
                        <wps:cNvSpPr>
                          <a:spLocks/>
                        </wps:cNvSpPr>
                        <wps:spPr bwMode="auto">
                          <a:xfrm>
                            <a:off x="1418" y="1336"/>
                            <a:ext cx="9560" cy="1695"/>
                          </a:xfrm>
                          <a:custGeom>
                            <a:avLst/>
                            <a:gdLst>
                              <a:gd name="T0" fmla="+- 0 10978 1418"/>
                              <a:gd name="T1" fmla="*/ T0 w 9560"/>
                              <a:gd name="T2" fmla="+- 0 1337 1337"/>
                              <a:gd name="T3" fmla="*/ 1337 h 1695"/>
                              <a:gd name="T4" fmla="+- 0 10968 1418"/>
                              <a:gd name="T5" fmla="*/ T4 w 9560"/>
                              <a:gd name="T6" fmla="+- 0 1337 1337"/>
                              <a:gd name="T7" fmla="*/ 1337 h 1695"/>
                              <a:gd name="T8" fmla="+- 0 10968 1418"/>
                              <a:gd name="T9" fmla="*/ T8 w 9560"/>
                              <a:gd name="T10" fmla="+- 0 1346 1337"/>
                              <a:gd name="T11" fmla="*/ 1346 h 1695"/>
                              <a:gd name="T12" fmla="+- 0 10968 1418"/>
                              <a:gd name="T13" fmla="*/ T12 w 9560"/>
                              <a:gd name="T14" fmla="+- 0 3022 1337"/>
                              <a:gd name="T15" fmla="*/ 3022 h 1695"/>
                              <a:gd name="T16" fmla="+- 0 1428 1418"/>
                              <a:gd name="T17" fmla="*/ T16 w 9560"/>
                              <a:gd name="T18" fmla="+- 0 3022 1337"/>
                              <a:gd name="T19" fmla="*/ 3022 h 1695"/>
                              <a:gd name="T20" fmla="+- 0 1428 1418"/>
                              <a:gd name="T21" fmla="*/ T20 w 9560"/>
                              <a:gd name="T22" fmla="+- 0 1346 1337"/>
                              <a:gd name="T23" fmla="*/ 1346 h 1695"/>
                              <a:gd name="T24" fmla="+- 0 10968 1418"/>
                              <a:gd name="T25" fmla="*/ T24 w 9560"/>
                              <a:gd name="T26" fmla="+- 0 1346 1337"/>
                              <a:gd name="T27" fmla="*/ 1346 h 1695"/>
                              <a:gd name="T28" fmla="+- 0 10968 1418"/>
                              <a:gd name="T29" fmla="*/ T28 w 9560"/>
                              <a:gd name="T30" fmla="+- 0 1337 1337"/>
                              <a:gd name="T31" fmla="*/ 1337 h 1695"/>
                              <a:gd name="T32" fmla="+- 0 1428 1418"/>
                              <a:gd name="T33" fmla="*/ T32 w 9560"/>
                              <a:gd name="T34" fmla="+- 0 1337 1337"/>
                              <a:gd name="T35" fmla="*/ 1337 h 1695"/>
                              <a:gd name="T36" fmla="+- 0 1418 1418"/>
                              <a:gd name="T37" fmla="*/ T36 w 9560"/>
                              <a:gd name="T38" fmla="+- 0 1337 1337"/>
                              <a:gd name="T39" fmla="*/ 1337 h 1695"/>
                              <a:gd name="T40" fmla="+- 0 1418 1418"/>
                              <a:gd name="T41" fmla="*/ T40 w 9560"/>
                              <a:gd name="T42" fmla="+- 0 3031 1337"/>
                              <a:gd name="T43" fmla="*/ 3031 h 1695"/>
                              <a:gd name="T44" fmla="+- 0 1428 1418"/>
                              <a:gd name="T45" fmla="*/ T44 w 9560"/>
                              <a:gd name="T46" fmla="+- 0 3031 1337"/>
                              <a:gd name="T47" fmla="*/ 3031 h 1695"/>
                              <a:gd name="T48" fmla="+- 0 10968 1418"/>
                              <a:gd name="T49" fmla="*/ T48 w 9560"/>
                              <a:gd name="T50" fmla="+- 0 3031 1337"/>
                              <a:gd name="T51" fmla="*/ 3031 h 1695"/>
                              <a:gd name="T52" fmla="+- 0 10978 1418"/>
                              <a:gd name="T53" fmla="*/ T52 w 9560"/>
                              <a:gd name="T54" fmla="+- 0 3031 1337"/>
                              <a:gd name="T55" fmla="*/ 3031 h 1695"/>
                              <a:gd name="T56" fmla="+- 0 10978 1418"/>
                              <a:gd name="T57" fmla="*/ T56 w 9560"/>
                              <a:gd name="T58" fmla="+- 0 1337 1337"/>
                              <a:gd name="T59" fmla="*/ 1337 h 16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9560" h="1695">
                                <a:moveTo>
                                  <a:pt x="9560" y="0"/>
                                </a:moveTo>
                                <a:lnTo>
                                  <a:pt x="9550" y="0"/>
                                </a:lnTo>
                                <a:lnTo>
                                  <a:pt x="9550" y="9"/>
                                </a:lnTo>
                                <a:lnTo>
                                  <a:pt x="9550" y="1685"/>
                                </a:lnTo>
                                <a:lnTo>
                                  <a:pt x="10" y="1685"/>
                                </a:lnTo>
                                <a:lnTo>
                                  <a:pt x="10" y="9"/>
                                </a:lnTo>
                                <a:lnTo>
                                  <a:pt x="9550" y="9"/>
                                </a:lnTo>
                                <a:lnTo>
                                  <a:pt x="9550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94"/>
                                </a:lnTo>
                                <a:lnTo>
                                  <a:pt x="10" y="1694"/>
                                </a:lnTo>
                                <a:lnTo>
                                  <a:pt x="9550" y="1694"/>
                                </a:lnTo>
                                <a:lnTo>
                                  <a:pt x="9560" y="1694"/>
                                </a:lnTo>
                                <a:lnTo>
                                  <a:pt x="9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531" y="1970"/>
                            <a:ext cx="2786" cy="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D00C3D" w14:textId="77777777" w:rsidR="00896326" w:rsidRDefault="00000000">
                              <w:pPr>
                                <w:pStyle w:val="P68B1DB1-Normal4"/>
                                <w:spacing w:line="385" w:lineRule="exact"/>
                              </w:pPr>
                              <w:r>
                                <w:t>Codice identificativo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413" y="2609"/>
                            <a:ext cx="4853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C0CB0F" w14:textId="77777777" w:rsidR="00896326" w:rsidRDefault="00000000">
                              <w:pPr>
                                <w:pStyle w:val="P68B1DB1-Normal5"/>
                                <w:spacing w:line="270" w:lineRule="exact"/>
                              </w:pPr>
                              <w:r>
                                <w:t>(numero a cinque cifre e parola)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9002BC" id="Group 83" o:spid="_x0000_s1026" style="position:absolute;margin-left:70.8pt;margin-top:4.6pt;width:478pt;height:84.75pt;z-index:-251660288;mso-position-horizontal-relative:page" coordorigin="1418,1336" coordsize="9560,1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">
                <v:shape id="Freeform 86" o:spid="_x0000_s1027" style="position:absolute;left:1418;top:1336;width:9560;height:1695;visibility:visible;mso-wrap-style:square;v-text-anchor:top" coordsize="9560,1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" path="m9560,r-10,l9550,9r,1676l10,1685,10,9r9540,l9550,,10,,,,,1694r10,l9550,1694r10,l9560,xe" fillcolor="black" stroked="f">
                  <v:path arrowok="t" o:connecttype="custom" o:connectlocs="9560,1337;9550,1337;9550,1346;9550,3022;10,3022;10,1346;9550,1346;9550,1337;10,1337;0,1337;0,3031;10,3031;9550,3031;9560,3031;9560,1337" o:connectangles="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5" o:spid="_x0000_s1028" type="#_x0000_t202" style="position:absolute;left:1531;top:1970;width:2786;height: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Ht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/XxS/wBcvkEAAD//wMAUEsBAi0AFAAGAAgAAAAhANvh9svuAAAAhQEAABMAAAAAAAAAAAAAAAAA&#10;AAAAAFtDb250ZW50X1R5cGVzXS54bWxQSwECLQAUAAYACAAAACEAWvQsW78AAAAVAQAACwAAAAAA&#10;AAAAAAAAAAAfAQAAX3JlbHMvLnJlbHNQSwECLQAUAAYACAAAACEAeOqh7cAAAADbAAAADwAAAAAA&#10;AAAAAAAAAAAHAgAAZHJzL2Rvd25yZXYueG1sUEsFBgAAAAADAAMAtwAAAPQCAAAAAA==&#10;" filled="f" stroked="f">
                  <v:textbox inset="0,0,0,0">
                    <w:txbxContent>
                      <w:p w14:paraId="00D00C3D" w14:textId="77777777" w:rsidR="00896326" w:rsidRDefault="00000000">
                        <w:pPr>
                          <w:pStyle w:val="P68B1DB1-Normal4"/>
                          <w:spacing w:line="385" w:lineRule="exact"/>
                        </w:pPr>
                        <w:r>
                          <w:t>Codice identificativo</w:t>
                        </w:r>
                      </w:p>
                    </w:txbxContent>
                  </v:textbox>
                </v:shape>
                <v:shape id="Text Box 84" o:spid="_x0000_s1029" type="#_x0000_t202" style="position:absolute;left:4413;top:2609;width:4853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14:paraId="5FC0CB0F" w14:textId="77777777" w:rsidR="00896326" w:rsidRDefault="00000000">
                        <w:pPr>
                          <w:pStyle w:val="P68B1DB1-Normal5"/>
                          <w:spacing w:line="270" w:lineRule="exact"/>
                        </w:pPr>
                        <w:r>
                          <w:t>(numero a cinque cifre e parola)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60E608ED" w14:textId="77777777" w:rsidR="00896326" w:rsidRDefault="00000000">
      <w:pPr>
        <w:pStyle w:val="Tijeloteksta"/>
        <w:spacing w:before="9"/>
        <w:rPr>
          <w:rFonts w:ascii="Carlito"/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4C91BC9E" wp14:editId="0DFDD441">
                <wp:simplePos x="0" y="0"/>
                <wp:positionH relativeFrom="page">
                  <wp:posOffset>2879090</wp:posOffset>
                </wp:positionH>
                <wp:positionV relativeFrom="paragraph">
                  <wp:posOffset>232410</wp:posOffset>
                </wp:positionV>
                <wp:extent cx="1501140" cy="443865"/>
                <wp:effectExtent l="0" t="0" r="0" b="0"/>
                <wp:wrapTopAndBottom/>
                <wp:docPr id="87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70"/>
                              <w:gridCol w:w="470"/>
                              <w:gridCol w:w="470"/>
                              <w:gridCol w:w="468"/>
                              <w:gridCol w:w="470"/>
                            </w:tblGrid>
                            <w:tr w:rsidR="00EC36D3" w14:paraId="3F83C3DA" w14:textId="77777777">
                              <w:trPr>
                                <w:trHeight w:val="678"/>
                              </w:trPr>
                              <w:tc>
                                <w:tcPr>
                                  <w:tcW w:w="470" w:type="dxa"/>
                                </w:tcPr>
                                <w:p w14:paraId="29E3D9E3" w14:textId="77777777" w:rsidR="00896326" w:rsidRDefault="00896326">
                                  <w:pPr>
                                    <w:pStyle w:val="TableParagraph"/>
                                    <w:rPr>
                                      <w:sz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252AAE4A" w14:textId="77777777" w:rsidR="00896326" w:rsidRDefault="00896326">
                                  <w:pPr>
                                    <w:pStyle w:val="TableParagraph"/>
                                    <w:rPr>
                                      <w:sz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716D08AC" w14:textId="77777777" w:rsidR="00896326" w:rsidRDefault="00896326">
                                  <w:pPr>
                                    <w:pStyle w:val="TableParagraph"/>
                                    <w:rPr>
                                      <w:sz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8" w:type="dxa"/>
                                </w:tcPr>
                                <w:p w14:paraId="7EF2ACBC" w14:textId="77777777" w:rsidR="00896326" w:rsidRDefault="00896326">
                                  <w:pPr>
                                    <w:pStyle w:val="TableParagraph"/>
                                    <w:rPr>
                                      <w:sz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0" w:type="dxa"/>
                                </w:tcPr>
                                <w:p w14:paraId="3ED9AB0C" w14:textId="77777777" w:rsidR="00896326" w:rsidRDefault="00896326">
                                  <w:pPr>
                                    <w:pStyle w:val="TableParagraph"/>
                                    <w:rPr>
                                      <w:sz w:val="3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CFD4987" w14:textId="77777777" w:rsidR="00896326" w:rsidRDefault="00896326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91BC9E" id="Text Box 82" o:spid="_x0000_s1030" type="#_x0000_t202" style="position:absolute;margin-left:226.7pt;margin-top:18.3pt;width:118.2pt;height:34.9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70"/>
                        <w:gridCol w:w="470"/>
                        <w:gridCol w:w="470"/>
                        <w:gridCol w:w="468"/>
                        <w:gridCol w:w="470"/>
                      </w:tblGrid>
                      <w:tr w:rsidR="00EC36D3" w14:paraId="3F83C3DA" w14:textId="77777777">
                        <w:trPr>
                          <w:trHeight w:val="678"/>
                        </w:trPr>
                        <w:tc>
                          <w:tcPr>
                            <w:tcW w:w="470" w:type="dxa"/>
                          </w:tcPr>
                          <w:p w14:paraId="29E3D9E3" w14:textId="77777777" w:rsidR="00896326" w:rsidRDefault="00896326">
                            <w:pPr>
                              <w:pStyle w:val="TableParagraph"/>
                              <w:rPr>
                                <w:sz w:val="32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252AAE4A" w14:textId="77777777" w:rsidR="00896326" w:rsidRDefault="00896326">
                            <w:pPr>
                              <w:pStyle w:val="TableParagraph"/>
                              <w:rPr>
                                <w:sz w:val="32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716D08AC" w14:textId="77777777" w:rsidR="00896326" w:rsidRDefault="00896326">
                            <w:pPr>
                              <w:pStyle w:val="TableParagraph"/>
                              <w:rPr>
                                <w:sz w:val="32"/>
                              </w:rPr>
                            </w:pPr>
                          </w:p>
                        </w:tc>
                        <w:tc>
                          <w:tcPr>
                            <w:tcW w:w="468" w:type="dxa"/>
                          </w:tcPr>
                          <w:p w14:paraId="7EF2ACBC" w14:textId="77777777" w:rsidR="00896326" w:rsidRDefault="00896326">
                            <w:pPr>
                              <w:pStyle w:val="TableParagraph"/>
                              <w:rPr>
                                <w:sz w:val="32"/>
                              </w:rPr>
                            </w:pPr>
                          </w:p>
                        </w:tc>
                        <w:tc>
                          <w:tcPr>
                            <w:tcW w:w="470" w:type="dxa"/>
                          </w:tcPr>
                          <w:p w14:paraId="3ED9AB0C" w14:textId="77777777" w:rsidR="00896326" w:rsidRDefault="00896326">
                            <w:pPr>
                              <w:pStyle w:val="TableParagraph"/>
                              <w:rPr>
                                <w:sz w:val="32"/>
                              </w:rPr>
                            </w:pPr>
                          </w:p>
                        </w:tc>
                      </w:tr>
                    </w:tbl>
                    <w:p w14:paraId="3CFD4987" w14:textId="77777777" w:rsidR="00896326" w:rsidRDefault="00896326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51658240" behindDoc="1" locked="0" layoutInCell="1" allowOverlap="1" wp14:anchorId="5DC46B1F" wp14:editId="534E763A">
            <wp:simplePos x="0" y="0"/>
            <wp:positionH relativeFrom="page">
              <wp:posOffset>4491355</wp:posOffset>
            </wp:positionH>
            <wp:positionV relativeFrom="paragraph">
              <wp:posOffset>536575</wp:posOffset>
            </wp:positionV>
            <wp:extent cx="2150745" cy="1270"/>
            <wp:effectExtent l="0" t="0" r="0" b="0"/>
            <wp:wrapTopAndBottom/>
            <wp:docPr id="86" name="Freeform 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Shape">
                <wps:wsp>
                  <wps:cNvSpPr>
                    <a:spLocks/>
                  </wps:cNvSpPr>
                  <wps:spPr bwMode="auto">
                    <a:xfrm>
                      <a:off x="0" y="0"/>
                      <a:ext cx="2150745" cy="1270"/>
                    </a:xfrm>
                    <a:custGeom>
                      <a:avLst/>
                      <a:gdLst>
                        <a:gd name="T0" fmla="+- 0 7073 7073"/>
                        <a:gd name="T1" fmla="*/ T0 w 3387"/>
                        <a:gd name="T2" fmla="+- 0 10459 7073"/>
                        <a:gd name="T3" fmla="*/ T2 w 3387"/>
                      </a:gdLst>
                      <a:ahLst/>
                      <a:cxnLst>
                        <a:cxn ang="0">
                          <a:pos x="T1" y="0"/>
                        </a:cxn>
                        <a:cxn ang="0">
                          <a:pos x="T3" y="0"/>
                        </a:cxn>
                      </a:cxnLst>
                      <a:rect l="0" t="0" r="r" b="b"/>
                      <a:pathLst>
                        <a:path w="3387">
                          <a:moveTo>
                            <a:pt x="0" y="0"/>
                          </a:moveTo>
                          <a:lnTo>
                            <a:pt x="3386" y="0"/>
                          </a:lnTo>
                        </a:path>
                      </a:pathLst>
                    </a:custGeom>
                    <a:noFill/>
                    <a:ln w="16527">
                      <a:solidFill>
                        <a:srgbClr val="000000"/>
                      </a:solidFill>
                      <a:prstDash val="solid"/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wps:spPr>
                  <wps:bodyPr rot="0" vert="horz" wrap="square" lIns="91440" tIns="45720" rIns="91440" bIns="45720" anchor="t" anchorCtr="0" upright="1">
                    <a:noAutofit/>
                  </wps:bodyPr>
                </wps:ws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F1470F" w14:textId="77777777" w:rsidR="00896326" w:rsidRDefault="00896326">
      <w:pPr>
        <w:pStyle w:val="Tijeloteksta"/>
        <w:rPr>
          <w:rFonts w:ascii="Carlito"/>
          <w:b/>
          <w:sz w:val="40"/>
        </w:rPr>
      </w:pPr>
    </w:p>
    <w:p w14:paraId="0A3FF7EC" w14:textId="77777777" w:rsidR="00896326" w:rsidRDefault="00896326">
      <w:pPr>
        <w:pStyle w:val="Tijeloteksta"/>
        <w:rPr>
          <w:rFonts w:ascii="Carlito"/>
          <w:b/>
          <w:sz w:val="40"/>
        </w:rPr>
      </w:pPr>
    </w:p>
    <w:p w14:paraId="5316DABF" w14:textId="77777777" w:rsidR="00896326" w:rsidRDefault="00000000">
      <w:pPr>
        <w:pStyle w:val="Naslov2"/>
        <w:spacing w:before="355"/>
      </w:pPr>
      <w:r>
        <w:t>Punteggio totale: 40</w:t>
      </w:r>
    </w:p>
    <w:p w14:paraId="2ED2AC34" w14:textId="77777777" w:rsidR="00896326" w:rsidRDefault="00896326">
      <w:pPr>
        <w:pStyle w:val="Tijeloteksta"/>
        <w:spacing w:before="3"/>
        <w:rPr>
          <w:rFonts w:ascii="Carlito"/>
          <w:sz w:val="32"/>
        </w:rPr>
      </w:pPr>
    </w:p>
    <w:p w14:paraId="6325000F" w14:textId="77777777" w:rsidR="00896326" w:rsidRDefault="00000000">
      <w:pPr>
        <w:pStyle w:val="P68B1DB1-Normal6"/>
        <w:tabs>
          <w:tab w:val="left" w:pos="4756"/>
        </w:tabs>
        <w:spacing w:before="1"/>
        <w:ind w:left="118"/>
      </w:pPr>
      <w:r>
        <w:rPr>
          <w:rFonts w:ascii="Arial"/>
          <w:b/>
        </w:rPr>
        <w:t xml:space="preserve">Punteggio totalizzato 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1D802FFE" w14:textId="77777777" w:rsidR="00896326" w:rsidRDefault="00896326">
      <w:pPr>
        <w:pStyle w:val="Tijeloteksta"/>
        <w:rPr>
          <w:sz w:val="20"/>
        </w:rPr>
      </w:pPr>
    </w:p>
    <w:p w14:paraId="59BDF65E" w14:textId="398DAE86" w:rsidR="00896326" w:rsidRDefault="00000000">
      <w:pPr>
        <w:pStyle w:val="Naslov2"/>
        <w:tabs>
          <w:tab w:val="left" w:pos="5882"/>
        </w:tabs>
        <w:spacing w:before="180"/>
      </w:pPr>
      <w:proofErr w:type="spellStart"/>
      <w:r>
        <w:t>Percentuale</w:t>
      </w:r>
      <w:proofErr w:type="spellEnd"/>
      <w:r>
        <w:t xml:space="preserve"> di </w:t>
      </w:r>
      <w:proofErr w:type="spellStart"/>
      <w:r>
        <w:t>verifica</w:t>
      </w:r>
      <w:proofErr w:type="spellEnd"/>
      <w:r>
        <w:t xml:space="preserve"> </w:t>
      </w:r>
      <w:proofErr w:type="spellStart"/>
      <w:r>
        <w:t>scritta</w:t>
      </w:r>
      <w:proofErr w:type="spellEnd"/>
      <w:r>
        <w:t xml:space="preserve"> </w:t>
      </w:r>
      <w:proofErr w:type="spellStart"/>
      <w:r>
        <w:t>completata</w:t>
      </w:r>
      <w:proofErr w:type="spellEnd"/>
      <w:r>
        <w:t>:</w:t>
      </w:r>
      <w:r>
        <w:rPr>
          <w:u w:val="thick"/>
        </w:rPr>
        <w:t xml:space="preserve"> </w:t>
      </w:r>
      <w:r>
        <w:rPr>
          <w:u w:val="thick"/>
        </w:rPr>
        <w:tab/>
      </w:r>
      <w:r w:rsidR="00C10834">
        <w:rPr>
          <w:u w:val="thick"/>
        </w:rPr>
        <w:t>________</w:t>
      </w:r>
    </w:p>
    <w:p w14:paraId="67A15ED8" w14:textId="77777777" w:rsidR="00896326" w:rsidRDefault="00896326">
      <w:pPr>
        <w:pStyle w:val="Tijeloteksta"/>
        <w:spacing w:before="3"/>
        <w:rPr>
          <w:rFonts w:ascii="Carlito"/>
          <w:sz w:val="32"/>
        </w:rPr>
      </w:pPr>
    </w:p>
    <w:p w14:paraId="34C0777C" w14:textId="77777777" w:rsidR="00896326" w:rsidRDefault="00000000">
      <w:pPr>
        <w:pStyle w:val="P68B1DB1-Normal7"/>
        <w:ind w:left="118"/>
      </w:pPr>
      <w:r>
        <w:t>Firme membri commissione:</w:t>
      </w:r>
    </w:p>
    <w:p w14:paraId="56B4A2EB" w14:textId="77777777" w:rsidR="00896326" w:rsidRDefault="00000000">
      <w:pPr>
        <w:pStyle w:val="P68B1DB1-Normal8"/>
        <w:tabs>
          <w:tab w:val="left" w:pos="4024"/>
        </w:tabs>
        <w:spacing w:before="213"/>
        <w:ind w:left="118"/>
      </w:pPr>
      <w:r>
        <w:t>1.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6ADAE729" w14:textId="77777777" w:rsidR="00896326" w:rsidRDefault="00000000">
      <w:pPr>
        <w:pStyle w:val="P68B1DB1-Normal8"/>
        <w:tabs>
          <w:tab w:val="left" w:pos="4096"/>
        </w:tabs>
        <w:spacing w:before="198"/>
        <w:ind w:left="118"/>
      </w:pPr>
      <w:r>
        <w:t>2.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6AE30F45" w14:textId="77777777" w:rsidR="00896326" w:rsidRDefault="00000000">
      <w:pPr>
        <w:pStyle w:val="P68B1DB1-Normal8"/>
        <w:tabs>
          <w:tab w:val="left" w:pos="4096"/>
        </w:tabs>
        <w:spacing w:before="195"/>
        <w:ind w:left="118"/>
      </w:pPr>
      <w:r>
        <w:t>3.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23CDC22E" w14:textId="77777777" w:rsidR="00896326" w:rsidRDefault="00896326">
      <w:pPr>
        <w:pStyle w:val="Tijeloteksta"/>
        <w:rPr>
          <w:rFonts w:ascii="Carlito"/>
          <w:sz w:val="20"/>
        </w:rPr>
      </w:pPr>
    </w:p>
    <w:p w14:paraId="279F18C8" w14:textId="77777777" w:rsidR="00896326" w:rsidRDefault="00896326">
      <w:pPr>
        <w:pStyle w:val="Tijeloteksta"/>
        <w:rPr>
          <w:rFonts w:ascii="Carlito"/>
          <w:sz w:val="20"/>
        </w:rPr>
      </w:pPr>
    </w:p>
    <w:p w14:paraId="1D8681BB" w14:textId="77777777" w:rsidR="00896326" w:rsidRDefault="00896326">
      <w:pPr>
        <w:pStyle w:val="Tijeloteksta"/>
        <w:rPr>
          <w:rFonts w:ascii="Carlito"/>
          <w:sz w:val="20"/>
        </w:rPr>
      </w:pPr>
    </w:p>
    <w:p w14:paraId="4C2BAAF0" w14:textId="77777777" w:rsidR="00896326" w:rsidRDefault="00896326">
      <w:pPr>
        <w:pStyle w:val="Tijeloteksta"/>
        <w:rPr>
          <w:rFonts w:ascii="Carlito"/>
          <w:sz w:val="20"/>
        </w:rPr>
      </w:pPr>
    </w:p>
    <w:p w14:paraId="4249A862" w14:textId="77777777" w:rsidR="00896326" w:rsidRDefault="00896326">
      <w:pPr>
        <w:pStyle w:val="Tijeloteksta"/>
        <w:spacing w:before="1"/>
        <w:rPr>
          <w:rFonts w:ascii="Carlito"/>
          <w:sz w:val="29"/>
        </w:rPr>
      </w:pPr>
    </w:p>
    <w:p w14:paraId="1ECD805C" w14:textId="77777777" w:rsidR="00896326" w:rsidRDefault="00000000">
      <w:pPr>
        <w:pStyle w:val="P68B1DB1-Normal9"/>
        <w:tabs>
          <w:tab w:val="left" w:pos="6847"/>
        </w:tabs>
        <w:spacing w:before="35"/>
        <w:ind w:right="720"/>
        <w:jc w:val="right"/>
      </w:pPr>
      <w:r>
        <w:t xml:space="preserve"> </w:t>
      </w:r>
      <w:r>
        <w:tab/>
      </w:r>
    </w:p>
    <w:p w14:paraId="4CC20B35" w14:textId="3236A589" w:rsidR="00896326" w:rsidRDefault="00C10834">
      <w:pPr>
        <w:pStyle w:val="P68B1DB1-Normal8"/>
        <w:spacing w:before="195"/>
        <w:ind w:right="719"/>
        <w:jc w:val="right"/>
      </w:pPr>
      <w:r>
        <w:t>(</w:t>
      </w:r>
      <w:proofErr w:type="spellStart"/>
      <w:r>
        <w:t>l</w:t>
      </w:r>
      <w:r w:rsidR="00000000">
        <w:t>uogo</w:t>
      </w:r>
      <w:proofErr w:type="spellEnd"/>
      <w:r w:rsidR="00000000">
        <w:t xml:space="preserve"> e </w:t>
      </w:r>
      <w:r>
        <w:t>data)</w:t>
      </w:r>
    </w:p>
    <w:p w14:paraId="4B34DC86" w14:textId="77777777" w:rsidR="00896326" w:rsidRDefault="00896326">
      <w:pPr>
        <w:jc w:val="right"/>
        <w:rPr>
          <w:rFonts w:ascii="Carlito"/>
          <w:sz w:val="32"/>
        </w:rPr>
        <w:sectPr w:rsidR="00896326">
          <w:type w:val="continuous"/>
          <w:pgSz w:w="11910" w:h="16840"/>
          <w:pgMar w:top="1020" w:right="700" w:bottom="280" w:left="13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5FCEC94" w14:textId="77777777" w:rsidR="00896326" w:rsidRDefault="00000000">
      <w:pPr>
        <w:pStyle w:val="Naslov3"/>
        <w:numPr>
          <w:ilvl w:val="0"/>
          <w:numId w:val="2"/>
        </w:numPr>
        <w:tabs>
          <w:tab w:val="left" w:pos="332"/>
        </w:tabs>
        <w:spacing w:before="73"/>
      </w:pPr>
      <w:bookmarkStart w:id="0" w:name="I._skupina_zadataka"/>
      <w:bookmarkEnd w:id="0"/>
      <w:r>
        <w:lastRenderedPageBreak/>
        <w:t>gruppo di quesiti</w:t>
      </w:r>
    </w:p>
    <w:p w14:paraId="130CB2D3" w14:textId="77777777" w:rsidR="00896326" w:rsidRDefault="00896326">
      <w:pPr>
        <w:pStyle w:val="Tijeloteksta"/>
        <w:rPr>
          <w:b/>
          <w:i/>
        </w:rPr>
      </w:pPr>
    </w:p>
    <w:p w14:paraId="6934FFF2" w14:textId="77777777" w:rsidR="00896326" w:rsidRDefault="00000000">
      <w:pPr>
        <w:pStyle w:val="P68B1DB1-Normal10"/>
        <w:ind w:left="118" w:right="793"/>
      </w:pPr>
      <w:r>
        <w:t>I quesiti di questo gruppo sono affermazioni vere o false. Se l'affermazione è vera, cerchia la parola SÌ e in caso contrario, cerchia la parola NO.</w:t>
      </w:r>
    </w:p>
    <w:p w14:paraId="314BE911" w14:textId="77777777" w:rsidR="00896326" w:rsidRDefault="00896326">
      <w:pPr>
        <w:pStyle w:val="Tijeloteksta"/>
        <w:rPr>
          <w:i/>
        </w:rPr>
      </w:pPr>
    </w:p>
    <w:p w14:paraId="4838F835" w14:textId="77777777" w:rsidR="00896326" w:rsidRDefault="00000000">
      <w:pPr>
        <w:pStyle w:val="P68B1DB1-Odlomakpopisa11"/>
        <w:numPr>
          <w:ilvl w:val="1"/>
          <w:numId w:val="2"/>
        </w:numPr>
        <w:tabs>
          <w:tab w:val="left" w:pos="839"/>
        </w:tabs>
        <w:ind w:hanging="361"/>
      </w:pPr>
      <w:r>
        <w:rPr>
          <w:noProof/>
        </w:rPr>
        <w:drawing>
          <wp:anchor distT="0" distB="0" distL="114300" distR="114300" simplePos="0" relativeHeight="251635712" behindDoc="0" locked="0" layoutInCell="1" allowOverlap="1" wp14:anchorId="041A737A" wp14:editId="05CCD216">
            <wp:simplePos x="0" y="0"/>
            <wp:positionH relativeFrom="page">
              <wp:posOffset>6483985</wp:posOffset>
            </wp:positionH>
            <wp:positionV relativeFrom="paragraph">
              <wp:posOffset>5080</wp:posOffset>
            </wp:positionV>
            <wp:extent cx="558165" cy="283845"/>
            <wp:effectExtent l="0" t="0" r="0" b="0"/>
            <wp:wrapNone/>
            <wp:docPr id="83" name="Group 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3845"/>
                      <a:chOff x="10225" y="196"/>
                      <a:chExt cx="879" cy="447"/>
                    </a:xfrm>
                  </wpg:grpSpPr>
                  <wps:wsp>
                    <wps:cNvPr id="84" name="AutoShape 80"/>
                    <wps:cNvSpPr>
                      <a:spLocks/>
                    </wps:cNvSpPr>
                    <wps:spPr bwMode="auto">
                      <a:xfrm>
                        <a:off x="10233" y="203"/>
                        <a:ext cx="864" cy="432"/>
                      </a:xfrm>
                      <a:custGeom>
                        <a:avLst/>
                        <a:gdLst>
                          <a:gd name="T0" fmla="+- 0 10233 10233"/>
                          <a:gd name="T1" fmla="*/ T0 w 864"/>
                          <a:gd name="T2" fmla="+- 0 204 204"/>
                          <a:gd name="T3" fmla="*/ 204 h 432"/>
                          <a:gd name="T4" fmla="+- 0 10665 10233"/>
                          <a:gd name="T5" fmla="*/ T4 w 864"/>
                          <a:gd name="T6" fmla="+- 0 204 204"/>
                          <a:gd name="T7" fmla="*/ 204 h 432"/>
                          <a:gd name="T8" fmla="+- 0 10665 10233"/>
                          <a:gd name="T9" fmla="*/ T8 w 864"/>
                          <a:gd name="T10" fmla="+- 0 636 204"/>
                          <a:gd name="T11" fmla="*/ 636 h 432"/>
                          <a:gd name="T12" fmla="+- 0 10233 10233"/>
                          <a:gd name="T13" fmla="*/ T12 w 864"/>
                          <a:gd name="T14" fmla="+- 0 636 204"/>
                          <a:gd name="T15" fmla="*/ 636 h 432"/>
                          <a:gd name="T16" fmla="+- 0 10233 10233"/>
                          <a:gd name="T17" fmla="*/ T16 w 864"/>
                          <a:gd name="T18" fmla="+- 0 204 204"/>
                          <a:gd name="T19" fmla="*/ 204 h 432"/>
                          <a:gd name="T20" fmla="+- 0 10665 10233"/>
                          <a:gd name="T21" fmla="*/ T20 w 864"/>
                          <a:gd name="T22" fmla="+- 0 204 204"/>
                          <a:gd name="T23" fmla="*/ 204 h 432"/>
                          <a:gd name="T24" fmla="+- 0 11097 10233"/>
                          <a:gd name="T25" fmla="*/ T24 w 864"/>
                          <a:gd name="T26" fmla="+- 0 204 204"/>
                          <a:gd name="T27" fmla="*/ 204 h 432"/>
                          <a:gd name="T28" fmla="+- 0 11097 10233"/>
                          <a:gd name="T29" fmla="*/ T28 w 864"/>
                          <a:gd name="T30" fmla="+- 0 636 204"/>
                          <a:gd name="T31" fmla="*/ 636 h 432"/>
                          <a:gd name="T32" fmla="+- 0 10665 10233"/>
                          <a:gd name="T33" fmla="*/ T32 w 864"/>
                          <a:gd name="T34" fmla="+- 0 636 204"/>
                          <a:gd name="T35" fmla="*/ 636 h 432"/>
                          <a:gd name="T36" fmla="+- 0 10665 10233"/>
                          <a:gd name="T37" fmla="*/ T36 w 864"/>
                          <a:gd name="T38" fmla="+- 0 204 204"/>
                          <a:gd name="T39" fmla="*/ 204 h 4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2"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85" name="Text Box 79"/>
                    <wps:cNvSpPr txBox="1">
                      <a:spLocks noChangeArrowheads="1"/>
                    </wps:cNvSpPr>
                    <wps:spPr bwMode="auto">
                      <a:xfrm>
                        <a:off x="10233" y="203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77B49F3" w14:textId="77777777" w:rsidR="00896326" w:rsidRDefault="00000000">
                          <w:pPr>
                            <w:pStyle w:val="P68B1DB1-Normal1"/>
                            <w:spacing w:before="73"/>
                            <w:ind w:right="26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L'energia idrica aziona la turbina eolica nella centrale idroelettrica.</w:t>
      </w:r>
    </w:p>
    <w:p w14:paraId="4C96EA96" w14:textId="77777777" w:rsidR="00896326" w:rsidRDefault="00000000">
      <w:pPr>
        <w:pStyle w:val="Tijeloteksta"/>
        <w:tabs>
          <w:tab w:val="left" w:pos="2123"/>
        </w:tabs>
        <w:spacing w:before="140"/>
        <w:ind w:right="144"/>
        <w:jc w:val="center"/>
      </w:pPr>
      <w:r>
        <w:t>SI</w:t>
      </w:r>
      <w:r>
        <w:tab/>
        <w:t>NO</w:t>
      </w:r>
    </w:p>
    <w:p w14:paraId="54B25475" w14:textId="77777777" w:rsidR="00896326" w:rsidRDefault="00000000">
      <w:pPr>
        <w:pStyle w:val="Odlomakpopisa"/>
        <w:numPr>
          <w:ilvl w:val="1"/>
          <w:numId w:val="2"/>
        </w:numPr>
        <w:tabs>
          <w:tab w:val="left" w:pos="839"/>
        </w:tabs>
        <w:spacing w:before="136"/>
        <w:ind w:hanging="361"/>
        <w:rPr>
          <w:sz w:val="24"/>
        </w:rPr>
      </w:pPr>
      <w:r>
        <w:rPr>
          <w:noProof/>
        </w:rPr>
        <w:drawing>
          <wp:anchor distT="0" distB="0" distL="114300" distR="114300" simplePos="0" relativeHeight="251636736" behindDoc="0" locked="0" layoutInCell="1" allowOverlap="1" wp14:anchorId="1DA44367" wp14:editId="41BA7CBE">
            <wp:simplePos x="0" y="0"/>
            <wp:positionH relativeFrom="page">
              <wp:posOffset>6492875</wp:posOffset>
            </wp:positionH>
            <wp:positionV relativeFrom="paragraph">
              <wp:posOffset>86995</wp:posOffset>
            </wp:positionV>
            <wp:extent cx="558165" cy="284480"/>
            <wp:effectExtent l="0" t="0" r="0" b="0"/>
            <wp:wrapNone/>
            <wp:docPr id="80" name="Group 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4480"/>
                      <a:chOff x="10225" y="272"/>
                      <a:chExt cx="879" cy="448"/>
                    </a:xfrm>
                  </wpg:grpSpPr>
                  <wps:wsp>
                    <wps:cNvPr id="81" name="AutoShape 77"/>
                    <wps:cNvSpPr>
                      <a:spLocks/>
                    </wps:cNvSpPr>
                    <wps:spPr bwMode="auto">
                      <a:xfrm>
                        <a:off x="10233" y="279"/>
                        <a:ext cx="864" cy="433"/>
                      </a:xfrm>
                      <a:custGeom>
                        <a:avLst/>
                        <a:gdLst>
                          <a:gd name="T0" fmla="+- 0 10233 10233"/>
                          <a:gd name="T1" fmla="*/ T0 w 864"/>
                          <a:gd name="T2" fmla="+- 0 280 280"/>
                          <a:gd name="T3" fmla="*/ 280 h 433"/>
                          <a:gd name="T4" fmla="+- 0 10665 10233"/>
                          <a:gd name="T5" fmla="*/ T4 w 864"/>
                          <a:gd name="T6" fmla="+- 0 280 280"/>
                          <a:gd name="T7" fmla="*/ 280 h 433"/>
                          <a:gd name="T8" fmla="+- 0 10665 10233"/>
                          <a:gd name="T9" fmla="*/ T8 w 864"/>
                          <a:gd name="T10" fmla="+- 0 712 280"/>
                          <a:gd name="T11" fmla="*/ 712 h 433"/>
                          <a:gd name="T12" fmla="+- 0 10233 10233"/>
                          <a:gd name="T13" fmla="*/ T12 w 864"/>
                          <a:gd name="T14" fmla="+- 0 712 280"/>
                          <a:gd name="T15" fmla="*/ 712 h 433"/>
                          <a:gd name="T16" fmla="+- 0 10233 10233"/>
                          <a:gd name="T17" fmla="*/ T16 w 864"/>
                          <a:gd name="T18" fmla="+- 0 280 280"/>
                          <a:gd name="T19" fmla="*/ 280 h 433"/>
                          <a:gd name="T20" fmla="+- 0 10665 10233"/>
                          <a:gd name="T21" fmla="*/ T20 w 864"/>
                          <a:gd name="T22" fmla="+- 0 280 280"/>
                          <a:gd name="T23" fmla="*/ 280 h 433"/>
                          <a:gd name="T24" fmla="+- 0 11097 10233"/>
                          <a:gd name="T25" fmla="*/ T24 w 864"/>
                          <a:gd name="T26" fmla="+- 0 280 280"/>
                          <a:gd name="T27" fmla="*/ 280 h 433"/>
                          <a:gd name="T28" fmla="+- 0 11097 10233"/>
                          <a:gd name="T29" fmla="*/ T28 w 864"/>
                          <a:gd name="T30" fmla="+- 0 712 280"/>
                          <a:gd name="T31" fmla="*/ 712 h 433"/>
                          <a:gd name="T32" fmla="+- 0 10665 10233"/>
                          <a:gd name="T33" fmla="*/ T32 w 864"/>
                          <a:gd name="T34" fmla="+- 0 712 280"/>
                          <a:gd name="T35" fmla="*/ 712 h 433"/>
                          <a:gd name="T36" fmla="+- 0 10665 10233"/>
                          <a:gd name="T37" fmla="*/ T36 w 864"/>
                          <a:gd name="T38" fmla="+- 0 280 280"/>
                          <a:gd name="T39" fmla="*/ 280 h 43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3"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82" name="Text Box 76"/>
                    <wps:cNvSpPr txBox="1">
                      <a:spLocks noChangeArrowheads="1"/>
                    </wps:cNvSpPr>
                    <wps:spPr bwMode="auto">
                      <a:xfrm>
                        <a:off x="10233" y="279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53A444E7" w14:textId="77777777" w:rsidR="00896326" w:rsidRDefault="00000000">
                          <w:pPr>
                            <w:pStyle w:val="P68B1DB1-Normal1"/>
                            <w:spacing w:before="73"/>
                            <w:ind w:right="26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</w:rPr>
        <w:t>Il mais viene utilizzato per produrre biodiesel.</w:t>
      </w:r>
    </w:p>
    <w:p w14:paraId="585EEFC8" w14:textId="77777777" w:rsidR="00896326" w:rsidRDefault="00000000">
      <w:pPr>
        <w:pStyle w:val="Tijeloteksta"/>
        <w:tabs>
          <w:tab w:val="left" w:pos="2123"/>
        </w:tabs>
        <w:spacing w:before="140"/>
        <w:ind w:right="144"/>
        <w:jc w:val="center"/>
      </w:pPr>
      <w:r>
        <w:t>SI</w:t>
      </w:r>
      <w:r>
        <w:tab/>
        <w:t>NO</w:t>
      </w:r>
    </w:p>
    <w:p w14:paraId="4D21BF58" w14:textId="4AFB557D" w:rsidR="00896326" w:rsidRDefault="00000000">
      <w:pPr>
        <w:pStyle w:val="Odlomakpopisa"/>
        <w:numPr>
          <w:ilvl w:val="1"/>
          <w:numId w:val="2"/>
        </w:numPr>
        <w:tabs>
          <w:tab w:val="left" w:pos="839"/>
        </w:tabs>
        <w:spacing w:before="136"/>
        <w:ind w:hanging="361"/>
        <w:rPr>
          <w:sz w:val="24"/>
        </w:rPr>
      </w:pPr>
      <w:r>
        <w:rPr>
          <w:noProof/>
        </w:rPr>
        <w:drawing>
          <wp:anchor distT="0" distB="0" distL="114300" distR="114300" simplePos="0" relativeHeight="251637760" behindDoc="0" locked="0" layoutInCell="1" allowOverlap="1" wp14:anchorId="2A5052F3" wp14:editId="668B0A85">
            <wp:simplePos x="0" y="0"/>
            <wp:positionH relativeFrom="page">
              <wp:posOffset>6488430</wp:posOffset>
            </wp:positionH>
            <wp:positionV relativeFrom="paragraph">
              <wp:posOffset>90170</wp:posOffset>
            </wp:positionV>
            <wp:extent cx="558165" cy="284480"/>
            <wp:effectExtent l="0" t="0" r="0" b="0"/>
            <wp:wrapNone/>
            <wp:docPr id="77" name="Group 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4480"/>
                      <a:chOff x="10225" y="322"/>
                      <a:chExt cx="879" cy="448"/>
                    </a:xfrm>
                  </wpg:grpSpPr>
                  <wps:wsp>
                    <wps:cNvPr id="78" name="AutoShape 74"/>
                    <wps:cNvSpPr>
                      <a:spLocks/>
                    </wps:cNvSpPr>
                    <wps:spPr bwMode="auto">
                      <a:xfrm>
                        <a:off x="10233" y="329"/>
                        <a:ext cx="864" cy="433"/>
                      </a:xfrm>
                      <a:custGeom>
                        <a:avLst/>
                        <a:gdLst>
                          <a:gd name="T0" fmla="+- 0 10233 10233"/>
                          <a:gd name="T1" fmla="*/ T0 w 864"/>
                          <a:gd name="T2" fmla="+- 0 330 330"/>
                          <a:gd name="T3" fmla="*/ 330 h 433"/>
                          <a:gd name="T4" fmla="+- 0 10665 10233"/>
                          <a:gd name="T5" fmla="*/ T4 w 864"/>
                          <a:gd name="T6" fmla="+- 0 330 330"/>
                          <a:gd name="T7" fmla="*/ 330 h 433"/>
                          <a:gd name="T8" fmla="+- 0 10665 10233"/>
                          <a:gd name="T9" fmla="*/ T8 w 864"/>
                          <a:gd name="T10" fmla="+- 0 762 330"/>
                          <a:gd name="T11" fmla="*/ 762 h 433"/>
                          <a:gd name="T12" fmla="+- 0 10233 10233"/>
                          <a:gd name="T13" fmla="*/ T12 w 864"/>
                          <a:gd name="T14" fmla="+- 0 762 330"/>
                          <a:gd name="T15" fmla="*/ 762 h 433"/>
                          <a:gd name="T16" fmla="+- 0 10233 10233"/>
                          <a:gd name="T17" fmla="*/ T16 w 864"/>
                          <a:gd name="T18" fmla="+- 0 330 330"/>
                          <a:gd name="T19" fmla="*/ 330 h 433"/>
                          <a:gd name="T20" fmla="+- 0 10665 10233"/>
                          <a:gd name="T21" fmla="*/ T20 w 864"/>
                          <a:gd name="T22" fmla="+- 0 330 330"/>
                          <a:gd name="T23" fmla="*/ 330 h 433"/>
                          <a:gd name="T24" fmla="+- 0 11097 10233"/>
                          <a:gd name="T25" fmla="*/ T24 w 864"/>
                          <a:gd name="T26" fmla="+- 0 330 330"/>
                          <a:gd name="T27" fmla="*/ 330 h 433"/>
                          <a:gd name="T28" fmla="+- 0 11097 10233"/>
                          <a:gd name="T29" fmla="*/ T28 w 864"/>
                          <a:gd name="T30" fmla="+- 0 762 330"/>
                          <a:gd name="T31" fmla="*/ 762 h 433"/>
                          <a:gd name="T32" fmla="+- 0 10665 10233"/>
                          <a:gd name="T33" fmla="*/ T32 w 864"/>
                          <a:gd name="T34" fmla="+- 0 762 330"/>
                          <a:gd name="T35" fmla="*/ 762 h 433"/>
                          <a:gd name="T36" fmla="+- 0 10665 10233"/>
                          <a:gd name="T37" fmla="*/ T36 w 864"/>
                          <a:gd name="T38" fmla="+- 0 330 330"/>
                          <a:gd name="T39" fmla="*/ 330 h 43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3"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79" name="Text Box 73"/>
                    <wps:cNvSpPr txBox="1">
                      <a:spLocks noChangeArrowheads="1"/>
                    </wps:cNvSpPr>
                    <wps:spPr bwMode="auto">
                      <a:xfrm>
                        <a:off x="10233" y="329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6FFEEF9" w14:textId="77777777" w:rsidR="00896326" w:rsidRDefault="00000000">
                          <w:pPr>
                            <w:pStyle w:val="P68B1DB1-Normal1"/>
                            <w:spacing w:before="71"/>
                            <w:ind w:right="26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</w:rPr>
        <w:t xml:space="preserve">I materiali termoisolanti impediscono il passaggio del </w:t>
      </w:r>
      <w:proofErr w:type="spellStart"/>
      <w:r>
        <w:rPr>
          <w:sz w:val="24"/>
        </w:rPr>
        <w:t>calore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dall'esterno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all'interno</w:t>
      </w:r>
      <w:proofErr w:type="spellEnd"/>
    </w:p>
    <w:p w14:paraId="22B67E31" w14:textId="784D91EC" w:rsidR="00896326" w:rsidRDefault="00C10834">
      <w:pPr>
        <w:pStyle w:val="P68B1DB1-Odlomakpopisa11"/>
        <w:tabs>
          <w:tab w:val="left" w:pos="839"/>
        </w:tabs>
        <w:spacing w:before="136"/>
        <w:ind w:left="838" w:firstLine="0"/>
      </w:pPr>
      <w:r>
        <w:t xml:space="preserve">e </w:t>
      </w:r>
      <w:proofErr w:type="spellStart"/>
      <w:r w:rsidR="00000000">
        <w:t>dall'interno</w:t>
      </w:r>
      <w:proofErr w:type="spellEnd"/>
      <w:r w:rsidR="00000000">
        <w:t xml:space="preserve"> </w:t>
      </w:r>
      <w:proofErr w:type="spellStart"/>
      <w:r w:rsidR="00000000">
        <w:t>verso</w:t>
      </w:r>
      <w:proofErr w:type="spellEnd"/>
      <w:r w:rsidR="00000000">
        <w:t xml:space="preserve"> </w:t>
      </w:r>
      <w:proofErr w:type="spellStart"/>
      <w:r w:rsidR="00000000">
        <w:t>l'esterno</w:t>
      </w:r>
      <w:proofErr w:type="spellEnd"/>
      <w:r w:rsidR="00000000">
        <w:t>.</w:t>
      </w:r>
    </w:p>
    <w:p w14:paraId="4E13F4DE" w14:textId="77777777" w:rsidR="00896326" w:rsidRDefault="00000000">
      <w:pPr>
        <w:pStyle w:val="Tijeloteksta"/>
        <w:tabs>
          <w:tab w:val="left" w:pos="2123"/>
        </w:tabs>
        <w:spacing w:before="140"/>
        <w:ind w:right="144"/>
        <w:jc w:val="center"/>
      </w:pPr>
      <w:r>
        <w:t>SI</w:t>
      </w:r>
      <w:r>
        <w:tab/>
        <w:t>NO</w:t>
      </w:r>
    </w:p>
    <w:p w14:paraId="6EA5C508" w14:textId="77777777" w:rsidR="00896326" w:rsidRDefault="00000000">
      <w:pPr>
        <w:pStyle w:val="Odlomakpopisa"/>
        <w:numPr>
          <w:ilvl w:val="1"/>
          <w:numId w:val="2"/>
        </w:numPr>
        <w:tabs>
          <w:tab w:val="left" w:pos="839"/>
        </w:tabs>
        <w:spacing w:before="136"/>
        <w:ind w:hanging="361"/>
        <w:rPr>
          <w:sz w:val="24"/>
        </w:rPr>
      </w:pPr>
      <w:r>
        <w:rPr>
          <w:noProof/>
        </w:rPr>
        <w:drawing>
          <wp:anchor distT="0" distB="0" distL="114300" distR="114300" simplePos="0" relativeHeight="251638784" behindDoc="0" locked="0" layoutInCell="1" allowOverlap="1" wp14:anchorId="7F1F6CC6" wp14:editId="739CEDAD">
            <wp:simplePos x="0" y="0"/>
            <wp:positionH relativeFrom="page">
              <wp:posOffset>6489276</wp:posOffset>
            </wp:positionH>
            <wp:positionV relativeFrom="paragraph">
              <wp:posOffset>89535</wp:posOffset>
            </wp:positionV>
            <wp:extent cx="558165" cy="284480"/>
            <wp:effectExtent l="0" t="0" r="0" b="0"/>
            <wp:wrapNone/>
            <wp:docPr id="74" name="Group 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4480"/>
                      <a:chOff x="10225" y="268"/>
                      <a:chExt cx="879" cy="448"/>
                    </a:xfrm>
                  </wpg:grpSpPr>
                  <wps:wsp>
                    <wps:cNvPr id="75" name="AutoShape 71"/>
                    <wps:cNvSpPr>
                      <a:spLocks/>
                    </wps:cNvSpPr>
                    <wps:spPr bwMode="auto">
                      <a:xfrm>
                        <a:off x="10233" y="275"/>
                        <a:ext cx="864" cy="433"/>
                      </a:xfrm>
                      <a:custGeom>
                        <a:avLst/>
                        <a:gdLst>
                          <a:gd name="T0" fmla="+- 0 10233 10233"/>
                          <a:gd name="T1" fmla="*/ T0 w 864"/>
                          <a:gd name="T2" fmla="+- 0 276 276"/>
                          <a:gd name="T3" fmla="*/ 276 h 433"/>
                          <a:gd name="T4" fmla="+- 0 10665 10233"/>
                          <a:gd name="T5" fmla="*/ T4 w 864"/>
                          <a:gd name="T6" fmla="+- 0 276 276"/>
                          <a:gd name="T7" fmla="*/ 276 h 433"/>
                          <a:gd name="T8" fmla="+- 0 10665 10233"/>
                          <a:gd name="T9" fmla="*/ T8 w 864"/>
                          <a:gd name="T10" fmla="+- 0 708 276"/>
                          <a:gd name="T11" fmla="*/ 708 h 433"/>
                          <a:gd name="T12" fmla="+- 0 10233 10233"/>
                          <a:gd name="T13" fmla="*/ T12 w 864"/>
                          <a:gd name="T14" fmla="+- 0 708 276"/>
                          <a:gd name="T15" fmla="*/ 708 h 433"/>
                          <a:gd name="T16" fmla="+- 0 10233 10233"/>
                          <a:gd name="T17" fmla="*/ T16 w 864"/>
                          <a:gd name="T18" fmla="+- 0 276 276"/>
                          <a:gd name="T19" fmla="*/ 276 h 433"/>
                          <a:gd name="T20" fmla="+- 0 10665 10233"/>
                          <a:gd name="T21" fmla="*/ T20 w 864"/>
                          <a:gd name="T22" fmla="+- 0 276 276"/>
                          <a:gd name="T23" fmla="*/ 276 h 433"/>
                          <a:gd name="T24" fmla="+- 0 11097 10233"/>
                          <a:gd name="T25" fmla="*/ T24 w 864"/>
                          <a:gd name="T26" fmla="+- 0 276 276"/>
                          <a:gd name="T27" fmla="*/ 276 h 433"/>
                          <a:gd name="T28" fmla="+- 0 11097 10233"/>
                          <a:gd name="T29" fmla="*/ T28 w 864"/>
                          <a:gd name="T30" fmla="+- 0 708 276"/>
                          <a:gd name="T31" fmla="*/ 708 h 433"/>
                          <a:gd name="T32" fmla="+- 0 10665 10233"/>
                          <a:gd name="T33" fmla="*/ T32 w 864"/>
                          <a:gd name="T34" fmla="+- 0 708 276"/>
                          <a:gd name="T35" fmla="*/ 708 h 433"/>
                          <a:gd name="T36" fmla="+- 0 10665 10233"/>
                          <a:gd name="T37" fmla="*/ T36 w 864"/>
                          <a:gd name="T38" fmla="+- 0 276 276"/>
                          <a:gd name="T39" fmla="*/ 276 h 43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3"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76" name="Text Box 70"/>
                    <wps:cNvSpPr txBox="1">
                      <a:spLocks noChangeArrowheads="1"/>
                    </wps:cNvSpPr>
                    <wps:spPr bwMode="auto">
                      <a:xfrm>
                        <a:off x="10233" y="275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23888606" w14:textId="77777777" w:rsidR="00896326" w:rsidRDefault="00000000">
                          <w:pPr>
                            <w:pStyle w:val="P68B1DB1-Normal1"/>
                            <w:spacing w:before="72"/>
                            <w:ind w:right="26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</w:rPr>
        <w:t>La miscela di cemento, sabbia, calce e acqua produce la malta.</w:t>
      </w:r>
    </w:p>
    <w:p w14:paraId="6884C2AF" w14:textId="77777777" w:rsidR="00896326" w:rsidRDefault="00000000">
      <w:pPr>
        <w:pStyle w:val="Tijeloteksta"/>
        <w:tabs>
          <w:tab w:val="left" w:pos="2123"/>
        </w:tabs>
        <w:spacing w:before="140"/>
        <w:ind w:right="144"/>
        <w:jc w:val="center"/>
      </w:pPr>
      <w:r>
        <w:t>SI</w:t>
      </w:r>
      <w:r>
        <w:tab/>
        <w:t>NO</w:t>
      </w:r>
    </w:p>
    <w:p w14:paraId="482D9A4D" w14:textId="77777777" w:rsidR="00896326" w:rsidRDefault="00000000">
      <w:pPr>
        <w:pStyle w:val="Odlomakpopisa"/>
        <w:numPr>
          <w:ilvl w:val="1"/>
          <w:numId w:val="2"/>
        </w:numPr>
        <w:tabs>
          <w:tab w:val="left" w:pos="839"/>
        </w:tabs>
        <w:spacing w:before="137"/>
        <w:ind w:hanging="361"/>
        <w:rPr>
          <w:sz w:val="24"/>
        </w:rPr>
      </w:pPr>
      <w:r>
        <w:rPr>
          <w:noProof/>
        </w:rPr>
        <w:drawing>
          <wp:anchor distT="0" distB="0" distL="114300" distR="114300" simplePos="0" relativeHeight="251639808" behindDoc="0" locked="0" layoutInCell="1" allowOverlap="1" wp14:anchorId="6656E887" wp14:editId="2F23656D">
            <wp:simplePos x="0" y="0"/>
            <wp:positionH relativeFrom="page">
              <wp:posOffset>6493722</wp:posOffset>
            </wp:positionH>
            <wp:positionV relativeFrom="paragraph">
              <wp:posOffset>90805</wp:posOffset>
            </wp:positionV>
            <wp:extent cx="558165" cy="284480"/>
            <wp:effectExtent l="0" t="0" r="0" b="0"/>
            <wp:wrapNone/>
            <wp:docPr id="71" name="Group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4480"/>
                      <a:chOff x="10225" y="363"/>
                      <a:chExt cx="879" cy="448"/>
                    </a:xfrm>
                  </wpg:grpSpPr>
                  <wps:wsp>
                    <wps:cNvPr id="72" name="AutoShape 68"/>
                    <wps:cNvSpPr>
                      <a:spLocks/>
                    </wps:cNvSpPr>
                    <wps:spPr bwMode="auto">
                      <a:xfrm>
                        <a:off x="10233" y="370"/>
                        <a:ext cx="864" cy="433"/>
                      </a:xfrm>
                      <a:custGeom>
                        <a:avLst/>
                        <a:gdLst>
                          <a:gd name="T0" fmla="+- 0 10233 10233"/>
                          <a:gd name="T1" fmla="*/ T0 w 864"/>
                          <a:gd name="T2" fmla="+- 0 371 371"/>
                          <a:gd name="T3" fmla="*/ 371 h 433"/>
                          <a:gd name="T4" fmla="+- 0 10665 10233"/>
                          <a:gd name="T5" fmla="*/ T4 w 864"/>
                          <a:gd name="T6" fmla="+- 0 371 371"/>
                          <a:gd name="T7" fmla="*/ 371 h 433"/>
                          <a:gd name="T8" fmla="+- 0 10665 10233"/>
                          <a:gd name="T9" fmla="*/ T8 w 864"/>
                          <a:gd name="T10" fmla="+- 0 803 371"/>
                          <a:gd name="T11" fmla="*/ 803 h 433"/>
                          <a:gd name="T12" fmla="+- 0 10233 10233"/>
                          <a:gd name="T13" fmla="*/ T12 w 864"/>
                          <a:gd name="T14" fmla="+- 0 803 371"/>
                          <a:gd name="T15" fmla="*/ 803 h 433"/>
                          <a:gd name="T16" fmla="+- 0 10233 10233"/>
                          <a:gd name="T17" fmla="*/ T16 w 864"/>
                          <a:gd name="T18" fmla="+- 0 371 371"/>
                          <a:gd name="T19" fmla="*/ 371 h 433"/>
                          <a:gd name="T20" fmla="+- 0 10665 10233"/>
                          <a:gd name="T21" fmla="*/ T20 w 864"/>
                          <a:gd name="T22" fmla="+- 0 371 371"/>
                          <a:gd name="T23" fmla="*/ 371 h 433"/>
                          <a:gd name="T24" fmla="+- 0 11097 10233"/>
                          <a:gd name="T25" fmla="*/ T24 w 864"/>
                          <a:gd name="T26" fmla="+- 0 371 371"/>
                          <a:gd name="T27" fmla="*/ 371 h 433"/>
                          <a:gd name="T28" fmla="+- 0 11097 10233"/>
                          <a:gd name="T29" fmla="*/ T28 w 864"/>
                          <a:gd name="T30" fmla="+- 0 803 371"/>
                          <a:gd name="T31" fmla="*/ 803 h 433"/>
                          <a:gd name="T32" fmla="+- 0 10665 10233"/>
                          <a:gd name="T33" fmla="*/ T32 w 864"/>
                          <a:gd name="T34" fmla="+- 0 803 371"/>
                          <a:gd name="T35" fmla="*/ 803 h 433"/>
                          <a:gd name="T36" fmla="+- 0 10665 10233"/>
                          <a:gd name="T37" fmla="*/ T36 w 864"/>
                          <a:gd name="T38" fmla="+- 0 371 371"/>
                          <a:gd name="T39" fmla="*/ 371 h 43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3"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73" name="Text Box 67"/>
                    <wps:cNvSpPr txBox="1">
                      <a:spLocks noChangeArrowheads="1"/>
                    </wps:cNvSpPr>
                    <wps:spPr bwMode="auto">
                      <a:xfrm>
                        <a:off x="10233" y="370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20B7B503" w14:textId="77777777" w:rsidR="00896326" w:rsidRDefault="00000000">
                          <w:pPr>
                            <w:pStyle w:val="P68B1DB1-Normal1"/>
                            <w:spacing w:before="72"/>
                            <w:ind w:right="26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</w:rPr>
        <w:t>I materiali sono sostanze prese dalla natura e poi trasformate in materie prime.</w:t>
      </w:r>
    </w:p>
    <w:p w14:paraId="188556F0" w14:textId="77777777" w:rsidR="00896326" w:rsidRDefault="00000000">
      <w:pPr>
        <w:pStyle w:val="Tijeloteksta"/>
        <w:tabs>
          <w:tab w:val="left" w:pos="2123"/>
        </w:tabs>
        <w:spacing w:before="139"/>
        <w:ind w:right="144"/>
        <w:jc w:val="center"/>
      </w:pPr>
      <w:r>
        <w:t>SI</w:t>
      </w:r>
      <w:r>
        <w:tab/>
        <w:t>NO</w:t>
      </w:r>
    </w:p>
    <w:p w14:paraId="4E64FC4B" w14:textId="77777777" w:rsidR="00896326" w:rsidRDefault="00000000">
      <w:pPr>
        <w:pStyle w:val="Odlomakpopisa"/>
        <w:numPr>
          <w:ilvl w:val="1"/>
          <w:numId w:val="2"/>
        </w:numPr>
        <w:tabs>
          <w:tab w:val="left" w:pos="839"/>
        </w:tabs>
        <w:spacing w:before="139"/>
        <w:ind w:hanging="412"/>
      </w:pPr>
      <w:r>
        <w:rPr>
          <w:noProof/>
        </w:rPr>
        <w:drawing>
          <wp:anchor distT="0" distB="0" distL="114300" distR="114300" simplePos="0" relativeHeight="251640832" behindDoc="0" locked="0" layoutInCell="1" allowOverlap="1" wp14:anchorId="7BF6CD07" wp14:editId="46247BDB">
            <wp:simplePos x="0" y="0"/>
            <wp:positionH relativeFrom="page">
              <wp:posOffset>6493722</wp:posOffset>
            </wp:positionH>
            <wp:positionV relativeFrom="paragraph">
              <wp:posOffset>92286</wp:posOffset>
            </wp:positionV>
            <wp:extent cx="558165" cy="284480"/>
            <wp:effectExtent l="0" t="0" r="0" b="0"/>
            <wp:wrapNone/>
            <wp:docPr id="68" name="Group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4480"/>
                      <a:chOff x="10225" y="92"/>
                      <a:chExt cx="879" cy="448"/>
                    </a:xfrm>
                  </wpg:grpSpPr>
                  <wps:wsp>
                    <wps:cNvPr id="69" name="AutoShape 65"/>
                    <wps:cNvSpPr>
                      <a:spLocks/>
                    </wps:cNvSpPr>
                    <wps:spPr bwMode="auto">
                      <a:xfrm>
                        <a:off x="10233" y="99"/>
                        <a:ext cx="864" cy="433"/>
                      </a:xfrm>
                      <a:custGeom>
                        <a:avLst/>
                        <a:gdLst>
                          <a:gd name="T0" fmla="+- 0 10233 10233"/>
                          <a:gd name="T1" fmla="*/ T0 w 864"/>
                          <a:gd name="T2" fmla="+- 0 99 99"/>
                          <a:gd name="T3" fmla="*/ 99 h 433"/>
                          <a:gd name="T4" fmla="+- 0 10665 10233"/>
                          <a:gd name="T5" fmla="*/ T4 w 864"/>
                          <a:gd name="T6" fmla="+- 0 99 99"/>
                          <a:gd name="T7" fmla="*/ 99 h 433"/>
                          <a:gd name="T8" fmla="+- 0 10665 10233"/>
                          <a:gd name="T9" fmla="*/ T8 w 864"/>
                          <a:gd name="T10" fmla="+- 0 531 99"/>
                          <a:gd name="T11" fmla="*/ 531 h 433"/>
                          <a:gd name="T12" fmla="+- 0 10233 10233"/>
                          <a:gd name="T13" fmla="*/ T12 w 864"/>
                          <a:gd name="T14" fmla="+- 0 531 99"/>
                          <a:gd name="T15" fmla="*/ 531 h 433"/>
                          <a:gd name="T16" fmla="+- 0 10233 10233"/>
                          <a:gd name="T17" fmla="*/ T16 w 864"/>
                          <a:gd name="T18" fmla="+- 0 99 99"/>
                          <a:gd name="T19" fmla="*/ 99 h 433"/>
                          <a:gd name="T20" fmla="+- 0 10665 10233"/>
                          <a:gd name="T21" fmla="*/ T20 w 864"/>
                          <a:gd name="T22" fmla="+- 0 100 99"/>
                          <a:gd name="T23" fmla="*/ 100 h 433"/>
                          <a:gd name="T24" fmla="+- 0 11097 10233"/>
                          <a:gd name="T25" fmla="*/ T24 w 864"/>
                          <a:gd name="T26" fmla="+- 0 100 99"/>
                          <a:gd name="T27" fmla="*/ 100 h 433"/>
                          <a:gd name="T28" fmla="+- 0 11097 10233"/>
                          <a:gd name="T29" fmla="*/ T28 w 864"/>
                          <a:gd name="T30" fmla="+- 0 532 99"/>
                          <a:gd name="T31" fmla="*/ 532 h 433"/>
                          <a:gd name="T32" fmla="+- 0 10665 10233"/>
                          <a:gd name="T33" fmla="*/ T32 w 864"/>
                          <a:gd name="T34" fmla="+- 0 532 99"/>
                          <a:gd name="T35" fmla="*/ 532 h 433"/>
                          <a:gd name="T36" fmla="+- 0 10665 10233"/>
                          <a:gd name="T37" fmla="*/ T36 w 864"/>
                          <a:gd name="T38" fmla="+- 0 100 99"/>
                          <a:gd name="T39" fmla="*/ 100 h 43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3"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432" y="1"/>
                            </a:moveTo>
                            <a:lnTo>
                              <a:pt x="864" y="1"/>
                            </a:lnTo>
                            <a:lnTo>
                              <a:pt x="864" y="433"/>
                            </a:lnTo>
                            <a:lnTo>
                              <a:pt x="432" y="433"/>
                            </a:lnTo>
                            <a:lnTo>
                              <a:pt x="432" y="1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70" name="Text Box 64"/>
                    <wps:cNvSpPr txBox="1">
                      <a:spLocks noChangeArrowheads="1"/>
                    </wps:cNvSpPr>
                    <wps:spPr bwMode="auto">
                      <a:xfrm>
                        <a:off x="10233" y="99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3060253" w14:textId="77777777" w:rsidR="00896326" w:rsidRDefault="00000000">
                          <w:pPr>
                            <w:pStyle w:val="P68B1DB1-Normal1"/>
                            <w:spacing w:before="71"/>
                            <w:ind w:right="26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</w:rPr>
        <w:t xml:space="preserve">Il numero di posizione è parte integrante del disegno dell'officina. </w:t>
      </w:r>
    </w:p>
    <w:p w14:paraId="132FB18D" w14:textId="77777777" w:rsidR="00896326" w:rsidRDefault="00000000">
      <w:pPr>
        <w:pStyle w:val="Tijeloteksta"/>
        <w:tabs>
          <w:tab w:val="left" w:pos="2123"/>
        </w:tabs>
        <w:spacing w:before="137"/>
        <w:ind w:right="144"/>
        <w:jc w:val="center"/>
      </w:pPr>
      <w:r>
        <w:t>SI</w:t>
      </w:r>
      <w:r>
        <w:tab/>
        <w:t>NO</w:t>
      </w:r>
    </w:p>
    <w:p w14:paraId="27BB1BB5" w14:textId="77777777" w:rsidR="00896326" w:rsidRDefault="00896326">
      <w:pPr>
        <w:pStyle w:val="Tijeloteksta"/>
        <w:spacing w:before="1"/>
        <w:rPr>
          <w:sz w:val="21"/>
        </w:rPr>
      </w:pPr>
    </w:p>
    <w:p w14:paraId="5022AC0B" w14:textId="77777777" w:rsidR="00896326" w:rsidRDefault="00896326">
      <w:pPr>
        <w:pStyle w:val="Tijeloteksta"/>
        <w:spacing w:before="1"/>
        <w:rPr>
          <w:sz w:val="21"/>
        </w:rPr>
      </w:pPr>
    </w:p>
    <w:p w14:paraId="5D2F122A" w14:textId="77777777" w:rsidR="00896326" w:rsidRDefault="00000000">
      <w:pPr>
        <w:pStyle w:val="Naslov3"/>
        <w:numPr>
          <w:ilvl w:val="0"/>
          <w:numId w:val="2"/>
        </w:numPr>
        <w:tabs>
          <w:tab w:val="left" w:pos="426"/>
        </w:tabs>
        <w:ind w:left="425" w:hanging="308"/>
      </w:pPr>
      <w:bookmarkStart w:id="1" w:name="II._skupina_zadataka"/>
      <w:bookmarkEnd w:id="1"/>
      <w:r>
        <w:t>gruppo di quesiti</w:t>
      </w:r>
    </w:p>
    <w:p w14:paraId="71D8ABDF" w14:textId="77777777" w:rsidR="00896326" w:rsidRDefault="00896326">
      <w:pPr>
        <w:pStyle w:val="Tijeloteksta"/>
        <w:spacing w:before="2"/>
        <w:rPr>
          <w:b/>
          <w:i/>
          <w:sz w:val="16"/>
        </w:rPr>
      </w:pPr>
    </w:p>
    <w:p w14:paraId="20468951" w14:textId="77777777" w:rsidR="00896326" w:rsidRDefault="00000000">
      <w:pPr>
        <w:pStyle w:val="P68B1DB1-Normal10"/>
        <w:spacing w:before="90"/>
        <w:ind w:left="118" w:right="1247"/>
      </w:pPr>
      <w:r>
        <w:t>I quesiti di questo gruppo sono frasi a cui mancano una o più parole. Per rendere la frase completa e corrette, scrivi la parola o le parole appropriate sulla riga.</w:t>
      </w:r>
    </w:p>
    <w:p w14:paraId="4D0EB347" w14:textId="77777777" w:rsidR="00896326" w:rsidRDefault="00896326">
      <w:pPr>
        <w:spacing w:before="90"/>
        <w:ind w:left="118" w:right="1247"/>
        <w:rPr>
          <w:i/>
          <w:sz w:val="24"/>
        </w:rPr>
      </w:pPr>
    </w:p>
    <w:p w14:paraId="4800963D" w14:textId="77777777" w:rsidR="00896326" w:rsidRDefault="00000000">
      <w:pPr>
        <w:pStyle w:val="Odlomakpopisa"/>
        <w:numPr>
          <w:ilvl w:val="0"/>
          <w:numId w:val="1"/>
        </w:numPr>
        <w:tabs>
          <w:tab w:val="left" w:pos="839"/>
          <w:tab w:val="left" w:pos="6010"/>
        </w:tabs>
        <w:spacing w:line="360" w:lineRule="auto"/>
        <w:ind w:right="1263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 wp14:anchorId="00B05335" wp14:editId="0774D925">
            <wp:simplePos x="0" y="0"/>
            <wp:positionH relativeFrom="page">
              <wp:posOffset>6496685</wp:posOffset>
            </wp:positionH>
            <wp:positionV relativeFrom="paragraph">
              <wp:posOffset>2329</wp:posOffset>
            </wp:positionV>
            <wp:extent cx="558165" cy="283845"/>
            <wp:effectExtent l="0" t="0" r="0" b="0"/>
            <wp:wrapNone/>
            <wp:docPr id="65" name="Group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3845"/>
                      <a:chOff x="10225" y="313"/>
                      <a:chExt cx="879" cy="447"/>
                    </a:xfrm>
                  </wpg:grpSpPr>
                  <wps:wsp>
                    <wps:cNvPr id="66" name="AutoShape 62"/>
                    <wps:cNvSpPr>
                      <a:spLocks/>
                    </wps:cNvSpPr>
                    <wps:spPr bwMode="auto">
                      <a:xfrm>
                        <a:off x="10233" y="320"/>
                        <a:ext cx="864" cy="432"/>
                      </a:xfrm>
                      <a:custGeom>
                        <a:avLst/>
                        <a:gdLst>
                          <a:gd name="T0" fmla="+- 0 10233 10233"/>
                          <a:gd name="T1" fmla="*/ T0 w 864"/>
                          <a:gd name="T2" fmla="+- 0 320 320"/>
                          <a:gd name="T3" fmla="*/ 320 h 432"/>
                          <a:gd name="T4" fmla="+- 0 10665 10233"/>
                          <a:gd name="T5" fmla="*/ T4 w 864"/>
                          <a:gd name="T6" fmla="+- 0 320 320"/>
                          <a:gd name="T7" fmla="*/ 320 h 432"/>
                          <a:gd name="T8" fmla="+- 0 10665 10233"/>
                          <a:gd name="T9" fmla="*/ T8 w 864"/>
                          <a:gd name="T10" fmla="+- 0 752 320"/>
                          <a:gd name="T11" fmla="*/ 752 h 432"/>
                          <a:gd name="T12" fmla="+- 0 10233 10233"/>
                          <a:gd name="T13" fmla="*/ T12 w 864"/>
                          <a:gd name="T14" fmla="+- 0 752 320"/>
                          <a:gd name="T15" fmla="*/ 752 h 432"/>
                          <a:gd name="T16" fmla="+- 0 10233 10233"/>
                          <a:gd name="T17" fmla="*/ T16 w 864"/>
                          <a:gd name="T18" fmla="+- 0 320 320"/>
                          <a:gd name="T19" fmla="*/ 320 h 432"/>
                          <a:gd name="T20" fmla="+- 0 10665 10233"/>
                          <a:gd name="T21" fmla="*/ T20 w 864"/>
                          <a:gd name="T22" fmla="+- 0 320 320"/>
                          <a:gd name="T23" fmla="*/ 320 h 432"/>
                          <a:gd name="T24" fmla="+- 0 11097 10233"/>
                          <a:gd name="T25" fmla="*/ T24 w 864"/>
                          <a:gd name="T26" fmla="+- 0 320 320"/>
                          <a:gd name="T27" fmla="*/ 320 h 432"/>
                          <a:gd name="T28" fmla="+- 0 11097 10233"/>
                          <a:gd name="T29" fmla="*/ T28 w 864"/>
                          <a:gd name="T30" fmla="+- 0 752 320"/>
                          <a:gd name="T31" fmla="*/ 752 h 432"/>
                          <a:gd name="T32" fmla="+- 0 10665 10233"/>
                          <a:gd name="T33" fmla="*/ T32 w 864"/>
                          <a:gd name="T34" fmla="+- 0 752 320"/>
                          <a:gd name="T35" fmla="*/ 752 h 432"/>
                          <a:gd name="T36" fmla="+- 0 10665 10233"/>
                          <a:gd name="T37" fmla="*/ T36 w 864"/>
                          <a:gd name="T38" fmla="+- 0 320 320"/>
                          <a:gd name="T39" fmla="*/ 320 h 4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2"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67" name="Text Box 61"/>
                    <wps:cNvSpPr txBox="1">
                      <a:spLocks noChangeArrowheads="1"/>
                    </wps:cNvSpPr>
                    <wps:spPr bwMode="auto">
                      <a:xfrm>
                        <a:off x="10233" y="320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1197C91" w14:textId="77777777" w:rsidR="00896326" w:rsidRDefault="00000000">
                          <w:pPr>
                            <w:pStyle w:val="P68B1DB1-Normal1"/>
                            <w:spacing w:before="73"/>
                            <w:ind w:right="26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</w:rPr>
        <w:t>La conversione dell'energia meccanica in energia elettrica viene effettuata da ________________ .</w:t>
      </w:r>
    </w:p>
    <w:p w14:paraId="59908E21" w14:textId="77777777" w:rsidR="00896326" w:rsidRDefault="00896326">
      <w:pPr>
        <w:pStyle w:val="Odlomakpopisa"/>
        <w:tabs>
          <w:tab w:val="left" w:pos="839"/>
          <w:tab w:val="left" w:pos="6010"/>
        </w:tabs>
        <w:spacing w:line="360" w:lineRule="auto"/>
        <w:ind w:left="838" w:right="1614" w:firstLine="0"/>
        <w:jc w:val="right"/>
        <w:rPr>
          <w:sz w:val="12"/>
        </w:rPr>
      </w:pPr>
    </w:p>
    <w:p w14:paraId="3C2A3716" w14:textId="77777777" w:rsidR="00C10834" w:rsidRDefault="00000000" w:rsidP="00C10834">
      <w:pPr>
        <w:pStyle w:val="P68B1DB1-Odlomakpopisa11"/>
        <w:numPr>
          <w:ilvl w:val="0"/>
          <w:numId w:val="1"/>
        </w:numPr>
        <w:tabs>
          <w:tab w:val="left" w:pos="839"/>
        </w:tabs>
        <w:spacing w:line="360" w:lineRule="auto"/>
        <w:ind w:hanging="361"/>
        <w:jc w:val="left"/>
      </w:pPr>
      <w:r>
        <w:rPr>
          <w:noProof/>
        </w:rPr>
        <w:drawing>
          <wp:anchor distT="0" distB="0" distL="114300" distR="114300" simplePos="0" relativeHeight="251641856" behindDoc="0" locked="0" layoutInCell="1" allowOverlap="1" wp14:anchorId="28BB1F76" wp14:editId="2DB2A7A1">
            <wp:simplePos x="0" y="0"/>
            <wp:positionH relativeFrom="page">
              <wp:posOffset>6497531</wp:posOffset>
            </wp:positionH>
            <wp:positionV relativeFrom="paragraph">
              <wp:posOffset>4445</wp:posOffset>
            </wp:positionV>
            <wp:extent cx="558165" cy="283845"/>
            <wp:effectExtent l="0" t="0" r="0" b="0"/>
            <wp:wrapNone/>
            <wp:docPr id="62" name="Group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3845"/>
                      <a:chOff x="10225" y="742"/>
                      <a:chExt cx="879" cy="447"/>
                    </a:xfrm>
                  </wpg:grpSpPr>
                  <wps:wsp>
                    <wps:cNvPr id="63" name="AutoShape 59"/>
                    <wps:cNvSpPr>
                      <a:spLocks/>
                    </wps:cNvSpPr>
                    <wps:spPr bwMode="auto">
                      <a:xfrm>
                        <a:off x="10233" y="749"/>
                        <a:ext cx="864" cy="432"/>
                      </a:xfrm>
                      <a:custGeom>
                        <a:avLst/>
                        <a:gdLst>
                          <a:gd name="T0" fmla="+- 0 10665 10233"/>
                          <a:gd name="T1" fmla="*/ T0 w 864"/>
                          <a:gd name="T2" fmla="+- 0 749 749"/>
                          <a:gd name="T3" fmla="*/ 749 h 432"/>
                          <a:gd name="T4" fmla="+- 0 11097 10233"/>
                          <a:gd name="T5" fmla="*/ T4 w 864"/>
                          <a:gd name="T6" fmla="+- 0 749 749"/>
                          <a:gd name="T7" fmla="*/ 749 h 432"/>
                          <a:gd name="T8" fmla="+- 0 11097 10233"/>
                          <a:gd name="T9" fmla="*/ T8 w 864"/>
                          <a:gd name="T10" fmla="+- 0 1181 749"/>
                          <a:gd name="T11" fmla="*/ 1181 h 432"/>
                          <a:gd name="T12" fmla="+- 0 10665 10233"/>
                          <a:gd name="T13" fmla="*/ T12 w 864"/>
                          <a:gd name="T14" fmla="+- 0 1181 749"/>
                          <a:gd name="T15" fmla="*/ 1181 h 432"/>
                          <a:gd name="T16" fmla="+- 0 10665 10233"/>
                          <a:gd name="T17" fmla="*/ T16 w 864"/>
                          <a:gd name="T18" fmla="+- 0 749 749"/>
                          <a:gd name="T19" fmla="*/ 749 h 432"/>
                          <a:gd name="T20" fmla="+- 0 10233 10233"/>
                          <a:gd name="T21" fmla="*/ T20 w 864"/>
                          <a:gd name="T22" fmla="+- 0 749 749"/>
                          <a:gd name="T23" fmla="*/ 749 h 432"/>
                          <a:gd name="T24" fmla="+- 0 10665 10233"/>
                          <a:gd name="T25" fmla="*/ T24 w 864"/>
                          <a:gd name="T26" fmla="+- 0 749 749"/>
                          <a:gd name="T27" fmla="*/ 749 h 432"/>
                          <a:gd name="T28" fmla="+- 0 10665 10233"/>
                          <a:gd name="T29" fmla="*/ T28 w 864"/>
                          <a:gd name="T30" fmla="+- 0 1181 749"/>
                          <a:gd name="T31" fmla="*/ 1181 h 432"/>
                          <a:gd name="T32" fmla="+- 0 10233 10233"/>
                          <a:gd name="T33" fmla="*/ T32 w 864"/>
                          <a:gd name="T34" fmla="+- 0 1181 749"/>
                          <a:gd name="T35" fmla="*/ 1181 h 432"/>
                          <a:gd name="T36" fmla="+- 0 10233 10233"/>
                          <a:gd name="T37" fmla="*/ T36 w 864"/>
                          <a:gd name="T38" fmla="+- 0 749 749"/>
                          <a:gd name="T39" fmla="*/ 749 h 4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2"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64" name="Text Box 58"/>
                    <wps:cNvSpPr txBox="1">
                      <a:spLocks noChangeArrowheads="1"/>
                    </wps:cNvSpPr>
                    <wps:spPr bwMode="auto">
                      <a:xfrm>
                        <a:off x="10233" y="749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0A30F9E3" w14:textId="77777777" w:rsidR="00896326" w:rsidRDefault="00000000">
                          <w:pPr>
                            <w:pStyle w:val="P68B1DB1-Normal1"/>
                            <w:spacing w:before="72"/>
                            <w:ind w:right="26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Se le dimensioni della posizione che disegniamo sono maggiori del </w:t>
      </w:r>
      <w:proofErr w:type="spellStart"/>
      <w:r>
        <w:t>foglio</w:t>
      </w:r>
      <w:proofErr w:type="spellEnd"/>
      <w:r>
        <w:t xml:space="preserve"> di </w:t>
      </w:r>
      <w:proofErr w:type="spellStart"/>
      <w:r>
        <w:t>carta</w:t>
      </w:r>
      <w:proofErr w:type="spellEnd"/>
    </w:p>
    <w:p w14:paraId="1662026B" w14:textId="3E5648E8" w:rsidR="00896326" w:rsidRDefault="00C10834" w:rsidP="00C10834">
      <w:pPr>
        <w:pStyle w:val="P68B1DB1-Odlomakpopisa11"/>
        <w:tabs>
          <w:tab w:val="left" w:pos="839"/>
        </w:tabs>
        <w:spacing w:line="360" w:lineRule="auto"/>
        <w:ind w:left="838" w:firstLine="0"/>
      </w:pPr>
      <w:r>
        <w:t xml:space="preserve">su </w:t>
      </w:r>
      <w:proofErr w:type="spellStart"/>
      <w:r>
        <w:t>cui</w:t>
      </w:r>
      <w:proofErr w:type="spellEnd"/>
      <w:r>
        <w:t xml:space="preserve"> </w:t>
      </w:r>
      <w:proofErr w:type="spellStart"/>
      <w:r w:rsidR="00000000">
        <w:t>disegnamo</w:t>
      </w:r>
      <w:proofErr w:type="spellEnd"/>
      <w:r w:rsidR="00000000">
        <w:t xml:space="preserve">, </w:t>
      </w:r>
      <w:proofErr w:type="spellStart"/>
      <w:r w:rsidR="00000000">
        <w:t>questa</w:t>
      </w:r>
      <w:proofErr w:type="spellEnd"/>
      <w:r w:rsidR="00000000">
        <w:t xml:space="preserve"> </w:t>
      </w:r>
      <w:proofErr w:type="spellStart"/>
      <w:r w:rsidR="00000000">
        <w:t>posizione</w:t>
      </w:r>
      <w:proofErr w:type="spellEnd"/>
      <w:r w:rsidR="00000000">
        <w:t xml:space="preserve"> deve </w:t>
      </w:r>
      <w:proofErr w:type="spellStart"/>
      <w:r w:rsidR="00000000">
        <w:t>essere</w:t>
      </w:r>
      <w:proofErr w:type="spellEnd"/>
      <w:r w:rsidR="00000000">
        <w:t xml:space="preserve"> disegnata in una scala _______________ .</w:t>
      </w:r>
    </w:p>
    <w:p w14:paraId="490378AB" w14:textId="77777777" w:rsidR="00896326" w:rsidRDefault="00896326">
      <w:pPr>
        <w:pStyle w:val="Tijeloteksta"/>
        <w:spacing w:line="20" w:lineRule="exact"/>
        <w:ind w:left="833"/>
        <w:rPr>
          <w:sz w:val="2"/>
        </w:rPr>
      </w:pPr>
    </w:p>
    <w:p w14:paraId="253921FF" w14:textId="77777777" w:rsidR="00896326" w:rsidRDefault="00000000">
      <w:pPr>
        <w:pStyle w:val="P68B1DB1-Odlomakpopisa11"/>
        <w:numPr>
          <w:ilvl w:val="0"/>
          <w:numId w:val="1"/>
        </w:numPr>
        <w:tabs>
          <w:tab w:val="left" w:pos="839"/>
          <w:tab w:val="left" w:pos="7123"/>
        </w:tabs>
        <w:spacing w:before="119" w:line="360" w:lineRule="auto"/>
        <w:ind w:right="1546"/>
        <w:jc w:val="left"/>
      </w:pPr>
      <w:r>
        <w:rPr>
          <w:noProof/>
        </w:rPr>
        <w:drawing>
          <wp:anchor distT="0" distB="0" distL="114300" distR="114300" simplePos="0" relativeHeight="251642880" behindDoc="0" locked="0" layoutInCell="1" allowOverlap="1" wp14:anchorId="39D59EB2" wp14:editId="5335F4A2">
            <wp:simplePos x="0" y="0"/>
            <wp:positionH relativeFrom="page">
              <wp:posOffset>6492240</wp:posOffset>
            </wp:positionH>
            <wp:positionV relativeFrom="paragraph">
              <wp:posOffset>80645</wp:posOffset>
            </wp:positionV>
            <wp:extent cx="558165" cy="283845"/>
            <wp:effectExtent l="0" t="0" r="0" b="0"/>
            <wp:wrapNone/>
            <wp:docPr id="57" name="Group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3845"/>
                      <a:chOff x="10225" y="135"/>
                      <a:chExt cx="879" cy="447"/>
                    </a:xfrm>
                  </wpg:grpSpPr>
                  <wps:wsp>
                    <wps:cNvPr id="58" name="AutoShape 54"/>
                    <wps:cNvSpPr>
                      <a:spLocks/>
                    </wps:cNvSpPr>
                    <wps:spPr bwMode="auto">
                      <a:xfrm>
                        <a:off x="10233" y="142"/>
                        <a:ext cx="864" cy="432"/>
                      </a:xfrm>
                      <a:custGeom>
                        <a:avLst/>
                        <a:gdLst>
                          <a:gd name="T0" fmla="+- 0 10665 10233"/>
                          <a:gd name="T1" fmla="*/ T0 w 864"/>
                          <a:gd name="T2" fmla="+- 0 142 142"/>
                          <a:gd name="T3" fmla="*/ 142 h 432"/>
                          <a:gd name="T4" fmla="+- 0 11097 10233"/>
                          <a:gd name="T5" fmla="*/ T4 w 864"/>
                          <a:gd name="T6" fmla="+- 0 142 142"/>
                          <a:gd name="T7" fmla="*/ 142 h 432"/>
                          <a:gd name="T8" fmla="+- 0 11097 10233"/>
                          <a:gd name="T9" fmla="*/ T8 w 864"/>
                          <a:gd name="T10" fmla="+- 0 574 142"/>
                          <a:gd name="T11" fmla="*/ 574 h 432"/>
                          <a:gd name="T12" fmla="+- 0 10665 10233"/>
                          <a:gd name="T13" fmla="*/ T12 w 864"/>
                          <a:gd name="T14" fmla="+- 0 574 142"/>
                          <a:gd name="T15" fmla="*/ 574 h 432"/>
                          <a:gd name="T16" fmla="+- 0 10665 10233"/>
                          <a:gd name="T17" fmla="*/ T16 w 864"/>
                          <a:gd name="T18" fmla="+- 0 142 142"/>
                          <a:gd name="T19" fmla="*/ 142 h 432"/>
                          <a:gd name="T20" fmla="+- 0 10233 10233"/>
                          <a:gd name="T21" fmla="*/ T20 w 864"/>
                          <a:gd name="T22" fmla="+- 0 142 142"/>
                          <a:gd name="T23" fmla="*/ 142 h 432"/>
                          <a:gd name="T24" fmla="+- 0 10665 10233"/>
                          <a:gd name="T25" fmla="*/ T24 w 864"/>
                          <a:gd name="T26" fmla="+- 0 142 142"/>
                          <a:gd name="T27" fmla="*/ 142 h 432"/>
                          <a:gd name="T28" fmla="+- 0 10665 10233"/>
                          <a:gd name="T29" fmla="*/ T28 w 864"/>
                          <a:gd name="T30" fmla="+- 0 574 142"/>
                          <a:gd name="T31" fmla="*/ 574 h 432"/>
                          <a:gd name="T32" fmla="+- 0 10233 10233"/>
                          <a:gd name="T33" fmla="*/ T32 w 864"/>
                          <a:gd name="T34" fmla="+- 0 574 142"/>
                          <a:gd name="T35" fmla="*/ 574 h 432"/>
                          <a:gd name="T36" fmla="+- 0 10233 10233"/>
                          <a:gd name="T37" fmla="*/ T36 w 864"/>
                          <a:gd name="T38" fmla="+- 0 142 142"/>
                          <a:gd name="T39" fmla="*/ 142 h 4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2"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59" name="Text Box 53"/>
                    <wps:cNvSpPr txBox="1">
                      <a:spLocks noChangeArrowheads="1"/>
                    </wps:cNvSpPr>
                    <wps:spPr bwMode="auto">
                      <a:xfrm>
                        <a:off x="10233" y="142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5AC6DDC5" w14:textId="77777777" w:rsidR="00896326" w:rsidRDefault="00000000">
                          <w:pPr>
                            <w:pStyle w:val="P68B1DB1-Normal1"/>
                            <w:spacing w:before="71"/>
                            <w:ind w:right="26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Un disegno tecnico svolto a mano si chiama____________________.</w:t>
      </w:r>
    </w:p>
    <w:p w14:paraId="1BDA005E" w14:textId="77777777" w:rsidR="00896326" w:rsidRDefault="00896326">
      <w:pPr>
        <w:pStyle w:val="Tijeloteksta"/>
        <w:spacing w:before="10"/>
        <w:rPr>
          <w:sz w:val="20"/>
        </w:rPr>
      </w:pPr>
    </w:p>
    <w:p w14:paraId="6AFA5672" w14:textId="77777777" w:rsidR="00C10834" w:rsidRPr="00C10834" w:rsidRDefault="00000000">
      <w:pPr>
        <w:pStyle w:val="Odlomakpopisa"/>
        <w:numPr>
          <w:ilvl w:val="0"/>
          <w:numId w:val="1"/>
        </w:numPr>
        <w:tabs>
          <w:tab w:val="left" w:pos="839"/>
          <w:tab w:val="left" w:pos="2518"/>
          <w:tab w:val="left" w:pos="6508"/>
        </w:tabs>
        <w:spacing w:before="90"/>
        <w:ind w:hanging="361"/>
        <w:jc w:val="left"/>
      </w:pPr>
      <w:r>
        <w:rPr>
          <w:noProof/>
          <w:sz w:val="24"/>
        </w:rPr>
        <w:drawing>
          <wp:anchor distT="0" distB="0" distL="114300" distR="114300" simplePos="0" relativeHeight="251643904" behindDoc="0" locked="0" layoutInCell="1" allowOverlap="1" wp14:anchorId="57F6C477" wp14:editId="30DBEC5D">
            <wp:simplePos x="0" y="0"/>
            <wp:positionH relativeFrom="page">
              <wp:posOffset>6492664</wp:posOffset>
            </wp:positionH>
            <wp:positionV relativeFrom="paragraph">
              <wp:posOffset>3810</wp:posOffset>
            </wp:positionV>
            <wp:extent cx="558165" cy="283845"/>
            <wp:effectExtent l="0" t="0" r="0" b="0"/>
            <wp:wrapNone/>
            <wp:docPr id="54" name="Group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3845"/>
                      <a:chOff x="10225" y="879"/>
                      <a:chExt cx="879" cy="447"/>
                    </a:xfrm>
                  </wpg:grpSpPr>
                  <wps:wsp>
                    <wps:cNvPr id="55" name="AutoShape 51"/>
                    <wps:cNvSpPr>
                      <a:spLocks/>
                    </wps:cNvSpPr>
                    <wps:spPr bwMode="auto">
                      <a:xfrm>
                        <a:off x="10233" y="886"/>
                        <a:ext cx="864" cy="432"/>
                      </a:xfrm>
                      <a:custGeom>
                        <a:avLst/>
                        <a:gdLst>
                          <a:gd name="T0" fmla="+- 0 10665 10233"/>
                          <a:gd name="T1" fmla="*/ T0 w 864"/>
                          <a:gd name="T2" fmla="+- 0 886 886"/>
                          <a:gd name="T3" fmla="*/ 886 h 432"/>
                          <a:gd name="T4" fmla="+- 0 11097 10233"/>
                          <a:gd name="T5" fmla="*/ T4 w 864"/>
                          <a:gd name="T6" fmla="+- 0 886 886"/>
                          <a:gd name="T7" fmla="*/ 886 h 432"/>
                          <a:gd name="T8" fmla="+- 0 11097 10233"/>
                          <a:gd name="T9" fmla="*/ T8 w 864"/>
                          <a:gd name="T10" fmla="+- 0 1318 886"/>
                          <a:gd name="T11" fmla="*/ 1318 h 432"/>
                          <a:gd name="T12" fmla="+- 0 10665 10233"/>
                          <a:gd name="T13" fmla="*/ T12 w 864"/>
                          <a:gd name="T14" fmla="+- 0 1318 886"/>
                          <a:gd name="T15" fmla="*/ 1318 h 432"/>
                          <a:gd name="T16" fmla="+- 0 10665 10233"/>
                          <a:gd name="T17" fmla="*/ T16 w 864"/>
                          <a:gd name="T18" fmla="+- 0 886 886"/>
                          <a:gd name="T19" fmla="*/ 886 h 432"/>
                          <a:gd name="T20" fmla="+- 0 10233 10233"/>
                          <a:gd name="T21" fmla="*/ T20 w 864"/>
                          <a:gd name="T22" fmla="+- 0 886 886"/>
                          <a:gd name="T23" fmla="*/ 886 h 432"/>
                          <a:gd name="T24" fmla="+- 0 10665 10233"/>
                          <a:gd name="T25" fmla="*/ T24 w 864"/>
                          <a:gd name="T26" fmla="+- 0 886 886"/>
                          <a:gd name="T27" fmla="*/ 886 h 432"/>
                          <a:gd name="T28" fmla="+- 0 10665 10233"/>
                          <a:gd name="T29" fmla="*/ T28 w 864"/>
                          <a:gd name="T30" fmla="+- 0 1318 886"/>
                          <a:gd name="T31" fmla="*/ 1318 h 432"/>
                          <a:gd name="T32" fmla="+- 0 10233 10233"/>
                          <a:gd name="T33" fmla="*/ T32 w 864"/>
                          <a:gd name="T34" fmla="+- 0 1318 886"/>
                          <a:gd name="T35" fmla="*/ 1318 h 432"/>
                          <a:gd name="T36" fmla="+- 0 10233 10233"/>
                          <a:gd name="T37" fmla="*/ T36 w 864"/>
                          <a:gd name="T38" fmla="+- 0 886 886"/>
                          <a:gd name="T39" fmla="*/ 886 h 4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2"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56" name="Text Box 50"/>
                    <wps:cNvSpPr txBox="1">
                      <a:spLocks noChangeArrowheads="1"/>
                    </wps:cNvSpPr>
                    <wps:spPr bwMode="auto">
                      <a:xfrm>
                        <a:off x="10233" y="886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298F965" w14:textId="77777777" w:rsidR="00896326" w:rsidRDefault="00000000">
                          <w:pPr>
                            <w:pStyle w:val="P68B1DB1-Normal1"/>
                            <w:spacing w:before="71"/>
                            <w:ind w:right="26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</w:rPr>
        <w:t xml:space="preserve">Le tegole e le tegole bituminose vengono messe da una persona la cui professione </w:t>
      </w:r>
    </w:p>
    <w:p w14:paraId="154CC9A1" w14:textId="032DEAA4" w:rsidR="00896326" w:rsidRDefault="00C10834" w:rsidP="00C10834">
      <w:pPr>
        <w:tabs>
          <w:tab w:val="left" w:pos="839"/>
          <w:tab w:val="left" w:pos="2518"/>
          <w:tab w:val="left" w:pos="6508"/>
        </w:tabs>
        <w:spacing w:before="90"/>
      </w:pPr>
      <w:r>
        <w:rPr>
          <w:sz w:val="24"/>
        </w:rPr>
        <w:tab/>
      </w:r>
      <w:proofErr w:type="spellStart"/>
      <w:r w:rsidR="00000000" w:rsidRPr="00C10834">
        <w:rPr>
          <w:sz w:val="24"/>
        </w:rPr>
        <w:t>chiamiamo</w:t>
      </w:r>
      <w:proofErr w:type="spellEnd"/>
      <w:r w:rsidR="00000000">
        <w:t xml:space="preserve"> _______________________.</w:t>
      </w:r>
    </w:p>
    <w:p w14:paraId="3DDFD0CC" w14:textId="77777777" w:rsidR="00896326" w:rsidRDefault="00896326">
      <w:pPr>
        <w:pStyle w:val="Tijeloteksta"/>
        <w:spacing w:before="5"/>
      </w:pPr>
    </w:p>
    <w:p w14:paraId="7CEC58FF" w14:textId="77777777" w:rsidR="00C10834" w:rsidRDefault="00000000">
      <w:pPr>
        <w:pStyle w:val="P68B1DB1-Odlomakpopisa11"/>
        <w:numPr>
          <w:ilvl w:val="0"/>
          <w:numId w:val="1"/>
        </w:numPr>
        <w:tabs>
          <w:tab w:val="left" w:pos="839"/>
        </w:tabs>
        <w:spacing w:line="360" w:lineRule="auto"/>
        <w:ind w:hanging="361"/>
        <w:jc w:val="left"/>
      </w:pPr>
      <w:r>
        <w:rPr>
          <w:noProof/>
        </w:rPr>
        <w:drawing>
          <wp:anchor distT="0" distB="0" distL="114300" distR="114300" simplePos="0" relativeHeight="251644928" behindDoc="0" locked="0" layoutInCell="1" allowOverlap="1" wp14:anchorId="00076B2E" wp14:editId="37A76A73">
            <wp:simplePos x="0" y="0"/>
            <wp:positionH relativeFrom="page">
              <wp:posOffset>6502189</wp:posOffset>
            </wp:positionH>
            <wp:positionV relativeFrom="paragraph">
              <wp:posOffset>635</wp:posOffset>
            </wp:positionV>
            <wp:extent cx="558165" cy="283845"/>
            <wp:effectExtent l="0" t="0" r="0" b="0"/>
            <wp:wrapNone/>
            <wp:docPr id="51" name="Group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3845"/>
                      <a:chOff x="10225" y="75"/>
                      <a:chExt cx="879" cy="447"/>
                    </a:xfrm>
                  </wpg:grpSpPr>
                  <wps:wsp>
                    <wps:cNvPr id="52" name="AutoShape 48"/>
                    <wps:cNvSpPr>
                      <a:spLocks/>
                    </wps:cNvSpPr>
                    <wps:spPr bwMode="auto">
                      <a:xfrm>
                        <a:off x="10233" y="82"/>
                        <a:ext cx="864" cy="432"/>
                      </a:xfrm>
                      <a:custGeom>
                        <a:avLst/>
                        <a:gdLst>
                          <a:gd name="T0" fmla="+- 0 10665 10233"/>
                          <a:gd name="T1" fmla="*/ T0 w 864"/>
                          <a:gd name="T2" fmla="+- 0 82 82"/>
                          <a:gd name="T3" fmla="*/ 82 h 432"/>
                          <a:gd name="T4" fmla="+- 0 11097 10233"/>
                          <a:gd name="T5" fmla="*/ T4 w 864"/>
                          <a:gd name="T6" fmla="+- 0 82 82"/>
                          <a:gd name="T7" fmla="*/ 82 h 432"/>
                          <a:gd name="T8" fmla="+- 0 11097 10233"/>
                          <a:gd name="T9" fmla="*/ T8 w 864"/>
                          <a:gd name="T10" fmla="+- 0 514 82"/>
                          <a:gd name="T11" fmla="*/ 514 h 432"/>
                          <a:gd name="T12" fmla="+- 0 10665 10233"/>
                          <a:gd name="T13" fmla="*/ T12 w 864"/>
                          <a:gd name="T14" fmla="+- 0 514 82"/>
                          <a:gd name="T15" fmla="*/ 514 h 432"/>
                          <a:gd name="T16" fmla="+- 0 10665 10233"/>
                          <a:gd name="T17" fmla="*/ T16 w 864"/>
                          <a:gd name="T18" fmla="+- 0 82 82"/>
                          <a:gd name="T19" fmla="*/ 82 h 432"/>
                          <a:gd name="T20" fmla="+- 0 10233 10233"/>
                          <a:gd name="T21" fmla="*/ T20 w 864"/>
                          <a:gd name="T22" fmla="+- 0 82 82"/>
                          <a:gd name="T23" fmla="*/ 82 h 432"/>
                          <a:gd name="T24" fmla="+- 0 10665 10233"/>
                          <a:gd name="T25" fmla="*/ T24 w 864"/>
                          <a:gd name="T26" fmla="+- 0 82 82"/>
                          <a:gd name="T27" fmla="*/ 82 h 432"/>
                          <a:gd name="T28" fmla="+- 0 10665 10233"/>
                          <a:gd name="T29" fmla="*/ T28 w 864"/>
                          <a:gd name="T30" fmla="+- 0 514 82"/>
                          <a:gd name="T31" fmla="*/ 514 h 432"/>
                          <a:gd name="T32" fmla="+- 0 10233 10233"/>
                          <a:gd name="T33" fmla="*/ T32 w 864"/>
                          <a:gd name="T34" fmla="+- 0 514 82"/>
                          <a:gd name="T35" fmla="*/ 514 h 432"/>
                          <a:gd name="T36" fmla="+- 0 10233 10233"/>
                          <a:gd name="T37" fmla="*/ T36 w 864"/>
                          <a:gd name="T38" fmla="+- 0 82 82"/>
                          <a:gd name="T39" fmla="*/ 82 h 4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2"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53" name="Text Box 47"/>
                    <wps:cNvSpPr txBox="1">
                      <a:spLocks noChangeArrowheads="1"/>
                    </wps:cNvSpPr>
                    <wps:spPr bwMode="auto">
                      <a:xfrm>
                        <a:off x="10233" y="82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D22BA64" w14:textId="77777777" w:rsidR="00896326" w:rsidRDefault="00000000">
                          <w:pPr>
                            <w:pStyle w:val="P68B1DB1-Normal1"/>
                            <w:spacing w:before="72"/>
                            <w:ind w:right="26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La disposizione delle stanze, posizione delle pareti portanti e divisorie, posizione </w:t>
      </w:r>
    </w:p>
    <w:p w14:paraId="6D122BB9" w14:textId="7AE08446" w:rsidR="00896326" w:rsidRDefault="00000000" w:rsidP="00161C8D">
      <w:pPr>
        <w:pStyle w:val="P68B1DB1-Odlomakpopisa11"/>
        <w:tabs>
          <w:tab w:val="left" w:pos="839"/>
        </w:tabs>
        <w:spacing w:line="360" w:lineRule="auto"/>
      </w:pPr>
      <w:proofErr w:type="spellStart"/>
      <w:r>
        <w:t>delle</w:t>
      </w:r>
      <w:proofErr w:type="spellEnd"/>
      <w:r>
        <w:t xml:space="preserve"> porte e </w:t>
      </w:r>
      <w:proofErr w:type="spellStart"/>
      <w:r w:rsidR="00161C8D" w:rsidRPr="00161C8D">
        <w:t>delle</w:t>
      </w:r>
      <w:proofErr w:type="spellEnd"/>
      <w:r w:rsidR="00161C8D" w:rsidRPr="00161C8D">
        <w:t xml:space="preserve"> </w:t>
      </w:r>
      <w:proofErr w:type="spellStart"/>
      <w:r w:rsidR="00161C8D" w:rsidRPr="00161C8D">
        <w:t>finestre</w:t>
      </w:r>
      <w:proofErr w:type="spellEnd"/>
      <w:r w:rsidR="00161C8D" w:rsidRPr="00161C8D">
        <w:t xml:space="preserve"> </w:t>
      </w:r>
      <w:proofErr w:type="spellStart"/>
      <w:r w:rsidR="00161C8D" w:rsidRPr="00161C8D">
        <w:t>viene</w:t>
      </w:r>
      <w:proofErr w:type="spellEnd"/>
      <w:r w:rsidR="00161C8D" w:rsidRPr="00161C8D">
        <w:t xml:space="preserve"> </w:t>
      </w:r>
      <w:proofErr w:type="spellStart"/>
      <w:r w:rsidR="00161C8D" w:rsidRPr="00161C8D">
        <w:t>chiamata</w:t>
      </w:r>
      <w:proofErr w:type="spellEnd"/>
      <w:r w:rsidR="00161C8D" w:rsidRPr="00161C8D">
        <w:t xml:space="preserve"> </w:t>
      </w:r>
      <w:proofErr w:type="spellStart"/>
      <w:r w:rsidR="00161C8D" w:rsidRPr="00161C8D">
        <w:t>sezione</w:t>
      </w:r>
      <w:proofErr w:type="spellEnd"/>
      <w:r w:rsidR="00161C8D">
        <w:t xml:space="preserve"> </w:t>
      </w:r>
      <w:r>
        <w:t>_________________</w:t>
      </w:r>
      <w:r w:rsidR="00161C8D">
        <w:t>.</w:t>
      </w:r>
    </w:p>
    <w:p w14:paraId="6D244A52" w14:textId="77777777" w:rsidR="00896326" w:rsidRDefault="00896326">
      <w:pPr>
        <w:pStyle w:val="Tijeloteksta"/>
        <w:spacing w:before="4"/>
        <w:rPr>
          <w:sz w:val="22"/>
        </w:rPr>
      </w:pPr>
    </w:p>
    <w:p w14:paraId="24441E35" w14:textId="77777777" w:rsidR="00896326" w:rsidRDefault="00000000">
      <w:pPr>
        <w:pStyle w:val="P68B1DB1-Odlomakpopisa11"/>
        <w:numPr>
          <w:ilvl w:val="0"/>
          <w:numId w:val="1"/>
        </w:numPr>
        <w:tabs>
          <w:tab w:val="left" w:pos="839"/>
        </w:tabs>
        <w:spacing w:line="360" w:lineRule="auto"/>
        <w:ind w:hanging="361"/>
        <w:jc w:val="left"/>
      </w:pPr>
      <w:r>
        <w:rPr>
          <w:noProof/>
        </w:rPr>
        <w:drawing>
          <wp:anchor distT="0" distB="0" distL="114300" distR="114300" simplePos="0" relativeHeight="251645952" behindDoc="0" locked="0" layoutInCell="1" allowOverlap="1" wp14:anchorId="2CAB9419" wp14:editId="4D5D4DC9">
            <wp:simplePos x="0" y="0"/>
            <wp:positionH relativeFrom="page">
              <wp:posOffset>6502189</wp:posOffset>
            </wp:positionH>
            <wp:positionV relativeFrom="paragraph">
              <wp:posOffset>4234</wp:posOffset>
            </wp:positionV>
            <wp:extent cx="558165" cy="283845"/>
            <wp:effectExtent l="0" t="0" r="0" b="0"/>
            <wp:wrapNone/>
            <wp:docPr id="48" name="Group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3845"/>
                      <a:chOff x="10225" y="311"/>
                      <a:chExt cx="879" cy="447"/>
                    </a:xfrm>
                  </wpg:grpSpPr>
                  <wps:wsp>
                    <wps:cNvPr id="49" name="AutoShape 45"/>
                    <wps:cNvSpPr>
                      <a:spLocks/>
                    </wps:cNvSpPr>
                    <wps:spPr bwMode="auto">
                      <a:xfrm>
                        <a:off x="10233" y="318"/>
                        <a:ext cx="864" cy="432"/>
                      </a:xfrm>
                      <a:custGeom>
                        <a:avLst/>
                        <a:gdLst>
                          <a:gd name="T0" fmla="+- 0 10665 10233"/>
                          <a:gd name="T1" fmla="*/ T0 w 864"/>
                          <a:gd name="T2" fmla="+- 0 318 318"/>
                          <a:gd name="T3" fmla="*/ 318 h 432"/>
                          <a:gd name="T4" fmla="+- 0 11097 10233"/>
                          <a:gd name="T5" fmla="*/ T4 w 864"/>
                          <a:gd name="T6" fmla="+- 0 318 318"/>
                          <a:gd name="T7" fmla="*/ 318 h 432"/>
                          <a:gd name="T8" fmla="+- 0 11097 10233"/>
                          <a:gd name="T9" fmla="*/ T8 w 864"/>
                          <a:gd name="T10" fmla="+- 0 750 318"/>
                          <a:gd name="T11" fmla="*/ 750 h 432"/>
                          <a:gd name="T12" fmla="+- 0 10665 10233"/>
                          <a:gd name="T13" fmla="*/ T12 w 864"/>
                          <a:gd name="T14" fmla="+- 0 750 318"/>
                          <a:gd name="T15" fmla="*/ 750 h 432"/>
                          <a:gd name="T16" fmla="+- 0 10665 10233"/>
                          <a:gd name="T17" fmla="*/ T16 w 864"/>
                          <a:gd name="T18" fmla="+- 0 318 318"/>
                          <a:gd name="T19" fmla="*/ 318 h 432"/>
                          <a:gd name="T20" fmla="+- 0 10233 10233"/>
                          <a:gd name="T21" fmla="*/ T20 w 864"/>
                          <a:gd name="T22" fmla="+- 0 318 318"/>
                          <a:gd name="T23" fmla="*/ 318 h 432"/>
                          <a:gd name="T24" fmla="+- 0 10665 10233"/>
                          <a:gd name="T25" fmla="*/ T24 w 864"/>
                          <a:gd name="T26" fmla="+- 0 318 318"/>
                          <a:gd name="T27" fmla="*/ 318 h 432"/>
                          <a:gd name="T28" fmla="+- 0 10665 10233"/>
                          <a:gd name="T29" fmla="*/ T28 w 864"/>
                          <a:gd name="T30" fmla="+- 0 750 318"/>
                          <a:gd name="T31" fmla="*/ 750 h 432"/>
                          <a:gd name="T32" fmla="+- 0 10233 10233"/>
                          <a:gd name="T33" fmla="*/ T32 w 864"/>
                          <a:gd name="T34" fmla="+- 0 750 318"/>
                          <a:gd name="T35" fmla="*/ 750 h 432"/>
                          <a:gd name="T36" fmla="+- 0 10233 10233"/>
                          <a:gd name="T37" fmla="*/ T36 w 864"/>
                          <a:gd name="T38" fmla="+- 0 318 318"/>
                          <a:gd name="T39" fmla="*/ 318 h 4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2"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50" name="Text Box 44"/>
                    <wps:cNvSpPr txBox="1">
                      <a:spLocks noChangeArrowheads="1"/>
                    </wps:cNvSpPr>
                    <wps:spPr bwMode="auto">
                      <a:xfrm>
                        <a:off x="10233" y="318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5B4B87AE" w14:textId="77777777" w:rsidR="00896326" w:rsidRDefault="00000000">
                          <w:pPr>
                            <w:pStyle w:val="P68B1DB1-Normal1"/>
                            <w:spacing w:before="71"/>
                            <w:ind w:right="26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33664" behindDoc="0" locked="0" layoutInCell="1" allowOverlap="1" wp14:anchorId="0F7DF589" wp14:editId="6E413041">
            <wp:simplePos x="0" y="0"/>
            <wp:positionH relativeFrom="page">
              <wp:posOffset>6059805</wp:posOffset>
            </wp:positionH>
            <wp:positionV relativeFrom="paragraph">
              <wp:posOffset>585470</wp:posOffset>
            </wp:positionV>
            <wp:extent cx="1045210" cy="371475"/>
            <wp:effectExtent l="0" t="0" r="0" b="0"/>
            <wp:wrapNone/>
            <wp:docPr id="45" name="Group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1045210" cy="371475"/>
                      <a:chOff x="9543" y="922"/>
                      <a:chExt cx="1646" cy="585"/>
                    </a:xfrm>
                  </wpg:grpSpPr>
                  <wps:wsp>
                    <wps:cNvPr id="46" name="Rectangle 42"/>
                    <wps:cNvSpPr>
                      <a:spLocks noChangeArrowheads="1"/>
                    </wps:cNvSpPr>
                    <wps:spPr bwMode="auto">
                      <a:xfrm>
                        <a:off x="9565" y="944"/>
                        <a:ext cx="900" cy="54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47" name="Text Box 41"/>
                    <wps:cNvSpPr txBox="1">
                      <a:spLocks noChangeArrowheads="1"/>
                    </wps:cNvSpPr>
                    <wps:spPr bwMode="auto">
                      <a:xfrm>
                        <a:off x="10465" y="944"/>
                        <a:ext cx="701" cy="54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9337E13" w14:textId="77777777" w:rsidR="00896326" w:rsidRDefault="00000000">
                          <w:pPr>
                            <w:pStyle w:val="P68B1DB1-Normal2"/>
                            <w:spacing w:before="71"/>
                            <w:ind w:left="144"/>
                          </w:pPr>
                          <w:r>
                            <w:t>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Travi in calcestruzzo armato sopra la porta o la finestra che scaricano il peso </w:t>
      </w:r>
    </w:p>
    <w:p w14:paraId="644798D0" w14:textId="77777777" w:rsidR="00896326" w:rsidRDefault="00000000">
      <w:pPr>
        <w:pStyle w:val="Odlomakpopisa"/>
        <w:tabs>
          <w:tab w:val="left" w:pos="839"/>
        </w:tabs>
        <w:spacing w:line="360" w:lineRule="auto"/>
        <w:ind w:left="838" w:firstLine="0"/>
        <w:rPr>
          <w:sz w:val="24"/>
        </w:rPr>
      </w:pPr>
      <w:r>
        <w:rPr>
          <w:sz w:val="24"/>
        </w:rPr>
        <w:t xml:space="preserve">del soffitto chiamiamo </w:t>
      </w:r>
      <w:r>
        <w:t xml:space="preserve">________________________ </w:t>
      </w:r>
      <w:r>
        <w:rPr>
          <w:sz w:val="24"/>
        </w:rPr>
        <w:t>.</w:t>
      </w:r>
    </w:p>
    <w:p w14:paraId="29BE614B" w14:textId="77777777" w:rsidR="00896326" w:rsidRDefault="00896326">
      <w:pPr>
        <w:rPr>
          <w:sz w:val="24"/>
        </w:rPr>
        <w:sectPr w:rsidR="00896326">
          <w:footerReference w:type="default" r:id="rId11"/>
          <w:pgSz w:w="11910" w:h="16840"/>
          <w:pgMar w:top="1040" w:right="700" w:bottom="1100" w:left="1300" w:header="0" w:footer="914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7A74C25" w14:textId="77777777" w:rsidR="00896326" w:rsidRDefault="00000000">
      <w:pPr>
        <w:pStyle w:val="Naslov3"/>
        <w:numPr>
          <w:ilvl w:val="0"/>
          <w:numId w:val="2"/>
        </w:numPr>
        <w:tabs>
          <w:tab w:val="left" w:pos="520"/>
        </w:tabs>
        <w:spacing w:before="73"/>
        <w:ind w:left="519" w:hanging="402"/>
      </w:pPr>
      <w:bookmarkStart w:id="2" w:name="III._skupina_zadataka"/>
      <w:bookmarkEnd w:id="2"/>
      <w:r>
        <w:lastRenderedPageBreak/>
        <w:t>gruppo di quesiti</w:t>
      </w:r>
    </w:p>
    <w:p w14:paraId="3820EF60" w14:textId="77777777" w:rsidR="00896326" w:rsidRDefault="00896326">
      <w:pPr>
        <w:pStyle w:val="Tijeloteksta"/>
        <w:rPr>
          <w:b/>
          <w:i/>
        </w:rPr>
      </w:pPr>
    </w:p>
    <w:p w14:paraId="628BF7BC" w14:textId="77777777" w:rsidR="00896326" w:rsidRDefault="00000000">
      <w:pPr>
        <w:pStyle w:val="P68B1DB1-Normal10"/>
        <w:ind w:left="118" w:right="1013"/>
      </w:pPr>
      <w:r>
        <w:t>Per ogni quesito di questo gruppo, vengono date 4 risposte, solo una delle quali è corretta. Per ogni quesito, cerchia la lettera che appartiene alla risposta corretta.</w:t>
      </w:r>
    </w:p>
    <w:p w14:paraId="2EABDA8A" w14:textId="77777777" w:rsidR="00896326" w:rsidRDefault="00896326">
      <w:pPr>
        <w:pStyle w:val="Tijeloteksta"/>
        <w:rPr>
          <w:i/>
        </w:rPr>
      </w:pPr>
    </w:p>
    <w:p w14:paraId="11EBA18C" w14:textId="77777777" w:rsidR="00896326" w:rsidRDefault="00000000">
      <w:pPr>
        <w:pStyle w:val="P68B1DB1-Odlomakpopisa11"/>
        <w:numPr>
          <w:ilvl w:val="0"/>
          <w:numId w:val="1"/>
        </w:numPr>
        <w:tabs>
          <w:tab w:val="left" w:pos="839"/>
        </w:tabs>
        <w:spacing w:line="360" w:lineRule="auto"/>
        <w:ind w:hanging="361"/>
        <w:jc w:val="left"/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55E52340" wp14:editId="52862EFB">
            <wp:simplePos x="0" y="0"/>
            <wp:positionH relativeFrom="page">
              <wp:posOffset>6504517</wp:posOffset>
            </wp:positionH>
            <wp:positionV relativeFrom="paragraph">
              <wp:posOffset>5291</wp:posOffset>
            </wp:positionV>
            <wp:extent cx="558165" cy="283845"/>
            <wp:effectExtent l="0" t="0" r="0" b="0"/>
            <wp:wrapNone/>
            <wp:docPr id="42" name="Group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3845"/>
                      <a:chOff x="9870" y="20"/>
                      <a:chExt cx="879" cy="447"/>
                    </a:xfrm>
                  </wpg:grpSpPr>
                  <wps:wsp>
                    <wps:cNvPr id="43" name="AutoShape 39"/>
                    <wps:cNvSpPr>
                      <a:spLocks/>
                    </wps:cNvSpPr>
                    <wps:spPr bwMode="auto">
                      <a:xfrm>
                        <a:off x="9878" y="27"/>
                        <a:ext cx="864" cy="432"/>
                      </a:xfrm>
                      <a:custGeom>
                        <a:avLst/>
                        <a:gdLst>
                          <a:gd name="T0" fmla="+- 0 9878 9878"/>
                          <a:gd name="T1" fmla="*/ T0 w 864"/>
                          <a:gd name="T2" fmla="+- 0 27 27"/>
                          <a:gd name="T3" fmla="*/ 27 h 432"/>
                          <a:gd name="T4" fmla="+- 0 10310 9878"/>
                          <a:gd name="T5" fmla="*/ T4 w 864"/>
                          <a:gd name="T6" fmla="+- 0 27 27"/>
                          <a:gd name="T7" fmla="*/ 27 h 432"/>
                          <a:gd name="T8" fmla="+- 0 10310 9878"/>
                          <a:gd name="T9" fmla="*/ T8 w 864"/>
                          <a:gd name="T10" fmla="+- 0 459 27"/>
                          <a:gd name="T11" fmla="*/ 459 h 432"/>
                          <a:gd name="T12" fmla="+- 0 9878 9878"/>
                          <a:gd name="T13" fmla="*/ T12 w 864"/>
                          <a:gd name="T14" fmla="+- 0 459 27"/>
                          <a:gd name="T15" fmla="*/ 459 h 432"/>
                          <a:gd name="T16" fmla="+- 0 9878 9878"/>
                          <a:gd name="T17" fmla="*/ T16 w 864"/>
                          <a:gd name="T18" fmla="+- 0 27 27"/>
                          <a:gd name="T19" fmla="*/ 27 h 432"/>
                          <a:gd name="T20" fmla="+- 0 10310 9878"/>
                          <a:gd name="T21" fmla="*/ T20 w 864"/>
                          <a:gd name="T22" fmla="+- 0 27 27"/>
                          <a:gd name="T23" fmla="*/ 27 h 432"/>
                          <a:gd name="T24" fmla="+- 0 10742 9878"/>
                          <a:gd name="T25" fmla="*/ T24 w 864"/>
                          <a:gd name="T26" fmla="+- 0 27 27"/>
                          <a:gd name="T27" fmla="*/ 27 h 432"/>
                          <a:gd name="T28" fmla="+- 0 10742 9878"/>
                          <a:gd name="T29" fmla="*/ T28 w 864"/>
                          <a:gd name="T30" fmla="+- 0 459 27"/>
                          <a:gd name="T31" fmla="*/ 459 h 432"/>
                          <a:gd name="T32" fmla="+- 0 10310 9878"/>
                          <a:gd name="T33" fmla="*/ T32 w 864"/>
                          <a:gd name="T34" fmla="+- 0 459 27"/>
                          <a:gd name="T35" fmla="*/ 459 h 432"/>
                          <a:gd name="T36" fmla="+- 0 10310 9878"/>
                          <a:gd name="T37" fmla="*/ T36 w 864"/>
                          <a:gd name="T38" fmla="+- 0 27 27"/>
                          <a:gd name="T39" fmla="*/ 27 h 4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2"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44" name="Text Box 38"/>
                    <wps:cNvSpPr txBox="1">
                      <a:spLocks noChangeArrowheads="1"/>
                    </wps:cNvSpPr>
                    <wps:spPr bwMode="auto">
                      <a:xfrm>
                        <a:off x="9878" y="27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5F60916" w14:textId="77777777" w:rsidR="00896326" w:rsidRDefault="00000000">
                          <w:pPr>
                            <w:pStyle w:val="P68B1DB1-Normal1"/>
                            <w:spacing w:before="71"/>
                            <w:ind w:right="27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Le informazioni che si possono trovare nel riquadero sono:</w:t>
      </w:r>
    </w:p>
    <w:p w14:paraId="17A1414B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4" w:line="276" w:lineRule="auto"/>
        <w:ind w:hanging="361"/>
      </w:pPr>
      <w:r>
        <w:t>foto del prodotto finito</w:t>
      </w:r>
    </w:p>
    <w:p w14:paraId="20528E06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0" w:line="276" w:lineRule="auto"/>
        <w:ind w:hanging="361"/>
      </w:pPr>
      <w:r>
        <w:t>materiale necessario per effettuare una posizione</w:t>
      </w:r>
    </w:p>
    <w:p w14:paraId="1A1F435D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</w:pPr>
      <w:r>
        <w:t>elenco dei passaggi del lavoro</w:t>
      </w:r>
    </w:p>
    <w:p w14:paraId="3C680FB1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</w:pPr>
      <w:r>
        <w:t>elenco degli strumenti necessari per creare la posizione</w:t>
      </w:r>
    </w:p>
    <w:p w14:paraId="7F2EC905" w14:textId="77777777" w:rsidR="00896326" w:rsidRDefault="00896326">
      <w:pPr>
        <w:pStyle w:val="Tijeloteksta"/>
        <w:spacing w:before="3"/>
        <w:rPr>
          <w:sz w:val="31"/>
        </w:rPr>
      </w:pPr>
    </w:p>
    <w:p w14:paraId="40E2CF36" w14:textId="77777777" w:rsidR="00896326" w:rsidRDefault="00000000">
      <w:pPr>
        <w:pStyle w:val="P68B1DB1-Odlomakpopisa11"/>
        <w:numPr>
          <w:ilvl w:val="0"/>
          <w:numId w:val="1"/>
        </w:numPr>
        <w:tabs>
          <w:tab w:val="left" w:pos="839"/>
        </w:tabs>
        <w:spacing w:before="1" w:line="360" w:lineRule="auto"/>
        <w:ind w:right="1199"/>
        <w:jc w:val="left"/>
      </w:pPr>
      <w:r>
        <w:rPr>
          <w:noProof/>
        </w:rPr>
        <w:drawing>
          <wp:anchor distT="0" distB="0" distL="114300" distR="114300" simplePos="0" relativeHeight="251652096" behindDoc="0" locked="0" layoutInCell="1" allowOverlap="1" wp14:anchorId="00C54022" wp14:editId="2A3A0FE0">
            <wp:simplePos x="0" y="0"/>
            <wp:positionH relativeFrom="page">
              <wp:posOffset>6505363</wp:posOffset>
            </wp:positionH>
            <wp:positionV relativeFrom="paragraph">
              <wp:posOffset>1693</wp:posOffset>
            </wp:positionV>
            <wp:extent cx="558165" cy="283845"/>
            <wp:effectExtent l="0" t="0" r="0" b="0"/>
            <wp:wrapNone/>
            <wp:docPr id="39" name="Group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3845"/>
                      <a:chOff x="9870" y="221"/>
                      <a:chExt cx="879" cy="447"/>
                    </a:xfrm>
                  </wpg:grpSpPr>
                  <wps:wsp>
                    <wps:cNvPr id="40" name="AutoShape 36"/>
                    <wps:cNvSpPr>
                      <a:spLocks/>
                    </wps:cNvSpPr>
                    <wps:spPr bwMode="auto">
                      <a:xfrm>
                        <a:off x="9878" y="228"/>
                        <a:ext cx="864" cy="432"/>
                      </a:xfrm>
                      <a:custGeom>
                        <a:avLst/>
                        <a:gdLst>
                          <a:gd name="T0" fmla="+- 0 9878 9878"/>
                          <a:gd name="T1" fmla="*/ T0 w 864"/>
                          <a:gd name="T2" fmla="+- 0 229 229"/>
                          <a:gd name="T3" fmla="*/ 229 h 432"/>
                          <a:gd name="T4" fmla="+- 0 10310 9878"/>
                          <a:gd name="T5" fmla="*/ T4 w 864"/>
                          <a:gd name="T6" fmla="+- 0 229 229"/>
                          <a:gd name="T7" fmla="*/ 229 h 432"/>
                          <a:gd name="T8" fmla="+- 0 10310 9878"/>
                          <a:gd name="T9" fmla="*/ T8 w 864"/>
                          <a:gd name="T10" fmla="+- 0 661 229"/>
                          <a:gd name="T11" fmla="*/ 661 h 432"/>
                          <a:gd name="T12" fmla="+- 0 9878 9878"/>
                          <a:gd name="T13" fmla="*/ T12 w 864"/>
                          <a:gd name="T14" fmla="+- 0 661 229"/>
                          <a:gd name="T15" fmla="*/ 661 h 432"/>
                          <a:gd name="T16" fmla="+- 0 9878 9878"/>
                          <a:gd name="T17" fmla="*/ T16 w 864"/>
                          <a:gd name="T18" fmla="+- 0 229 229"/>
                          <a:gd name="T19" fmla="*/ 229 h 432"/>
                          <a:gd name="T20" fmla="+- 0 10310 9878"/>
                          <a:gd name="T21" fmla="*/ T20 w 864"/>
                          <a:gd name="T22" fmla="+- 0 229 229"/>
                          <a:gd name="T23" fmla="*/ 229 h 432"/>
                          <a:gd name="T24" fmla="+- 0 10742 9878"/>
                          <a:gd name="T25" fmla="*/ T24 w 864"/>
                          <a:gd name="T26" fmla="+- 0 229 229"/>
                          <a:gd name="T27" fmla="*/ 229 h 432"/>
                          <a:gd name="T28" fmla="+- 0 10742 9878"/>
                          <a:gd name="T29" fmla="*/ T28 w 864"/>
                          <a:gd name="T30" fmla="+- 0 661 229"/>
                          <a:gd name="T31" fmla="*/ 661 h 432"/>
                          <a:gd name="T32" fmla="+- 0 10310 9878"/>
                          <a:gd name="T33" fmla="*/ T32 w 864"/>
                          <a:gd name="T34" fmla="+- 0 661 229"/>
                          <a:gd name="T35" fmla="*/ 661 h 432"/>
                          <a:gd name="T36" fmla="+- 0 10310 9878"/>
                          <a:gd name="T37" fmla="*/ T36 w 864"/>
                          <a:gd name="T38" fmla="+- 0 229 229"/>
                          <a:gd name="T39" fmla="*/ 229 h 4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2"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41" name="Text Box 35"/>
                    <wps:cNvSpPr txBox="1">
                      <a:spLocks noChangeArrowheads="1"/>
                    </wps:cNvSpPr>
                    <wps:spPr bwMode="auto">
                      <a:xfrm>
                        <a:off x="9878" y="228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37C0F75" w14:textId="77777777" w:rsidR="00896326" w:rsidRDefault="00000000">
                          <w:pPr>
                            <w:pStyle w:val="P68B1DB1-Normal1"/>
                            <w:spacing w:before="71"/>
                            <w:ind w:right="27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Procedura per confrontare una certa grandezza con la sua unità di misura </w:t>
      </w:r>
    </w:p>
    <w:p w14:paraId="583410F9" w14:textId="77777777" w:rsidR="00896326" w:rsidRDefault="00000000">
      <w:pPr>
        <w:pStyle w:val="P68B1DB1-Odlomakpopisa11"/>
        <w:tabs>
          <w:tab w:val="left" w:pos="839"/>
        </w:tabs>
        <w:spacing w:before="1" w:line="360" w:lineRule="auto"/>
        <w:ind w:left="838" w:right="1199" w:firstLine="0"/>
      </w:pPr>
      <w:r>
        <w:t xml:space="preserve">è chiamata: </w:t>
      </w:r>
    </w:p>
    <w:p w14:paraId="607C0FCC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line="276" w:lineRule="auto"/>
        <w:ind w:hanging="361"/>
      </w:pPr>
      <w:r>
        <w:t>quotatura</w:t>
      </w:r>
    </w:p>
    <w:p w14:paraId="1277022B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line="276" w:lineRule="auto"/>
        <w:ind w:hanging="361"/>
      </w:pPr>
      <w:r>
        <w:t>misura</w:t>
      </w:r>
    </w:p>
    <w:p w14:paraId="7A9AE52A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3" w:line="276" w:lineRule="auto"/>
        <w:ind w:hanging="361"/>
      </w:pPr>
      <w:r>
        <w:t>misurazione</w:t>
      </w:r>
    </w:p>
    <w:p w14:paraId="23566948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</w:pPr>
      <w:r>
        <w:t>schizzo</w:t>
      </w:r>
    </w:p>
    <w:p w14:paraId="4511ADB9" w14:textId="77777777" w:rsidR="00896326" w:rsidRDefault="00896326">
      <w:pPr>
        <w:pStyle w:val="Tijeloteksta"/>
        <w:spacing w:before="4"/>
        <w:rPr>
          <w:sz w:val="31"/>
        </w:rPr>
      </w:pPr>
    </w:p>
    <w:p w14:paraId="52425F62" w14:textId="77777777" w:rsidR="00896326" w:rsidRDefault="00000000">
      <w:pPr>
        <w:pStyle w:val="P68B1DB1-Odlomakpopisa11"/>
        <w:numPr>
          <w:ilvl w:val="0"/>
          <w:numId w:val="1"/>
        </w:numPr>
        <w:tabs>
          <w:tab w:val="left" w:pos="839"/>
        </w:tabs>
        <w:spacing w:line="360" w:lineRule="auto"/>
        <w:ind w:hanging="361"/>
        <w:jc w:val="left"/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107FCEB5" wp14:editId="1229BBED">
            <wp:simplePos x="0" y="0"/>
            <wp:positionH relativeFrom="page">
              <wp:posOffset>6495838</wp:posOffset>
            </wp:positionH>
            <wp:positionV relativeFrom="paragraph">
              <wp:posOffset>4445</wp:posOffset>
            </wp:positionV>
            <wp:extent cx="558165" cy="283845"/>
            <wp:effectExtent l="0" t="0" r="0" b="0"/>
            <wp:wrapNone/>
            <wp:docPr id="36" name="Group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3845"/>
                      <a:chOff x="9870" y="195"/>
                      <a:chExt cx="879" cy="447"/>
                    </a:xfrm>
                  </wpg:grpSpPr>
                  <wps:wsp>
                    <wps:cNvPr id="37" name="AutoShape 33"/>
                    <wps:cNvSpPr>
                      <a:spLocks/>
                    </wps:cNvSpPr>
                    <wps:spPr bwMode="auto">
                      <a:xfrm>
                        <a:off x="9878" y="202"/>
                        <a:ext cx="864" cy="432"/>
                      </a:xfrm>
                      <a:custGeom>
                        <a:avLst/>
                        <a:gdLst>
                          <a:gd name="T0" fmla="+- 0 9878 9878"/>
                          <a:gd name="T1" fmla="*/ T0 w 864"/>
                          <a:gd name="T2" fmla="+- 0 203 203"/>
                          <a:gd name="T3" fmla="*/ 203 h 432"/>
                          <a:gd name="T4" fmla="+- 0 10310 9878"/>
                          <a:gd name="T5" fmla="*/ T4 w 864"/>
                          <a:gd name="T6" fmla="+- 0 203 203"/>
                          <a:gd name="T7" fmla="*/ 203 h 432"/>
                          <a:gd name="T8" fmla="+- 0 10310 9878"/>
                          <a:gd name="T9" fmla="*/ T8 w 864"/>
                          <a:gd name="T10" fmla="+- 0 635 203"/>
                          <a:gd name="T11" fmla="*/ 635 h 432"/>
                          <a:gd name="T12" fmla="+- 0 9878 9878"/>
                          <a:gd name="T13" fmla="*/ T12 w 864"/>
                          <a:gd name="T14" fmla="+- 0 635 203"/>
                          <a:gd name="T15" fmla="*/ 635 h 432"/>
                          <a:gd name="T16" fmla="+- 0 9878 9878"/>
                          <a:gd name="T17" fmla="*/ T16 w 864"/>
                          <a:gd name="T18" fmla="+- 0 203 203"/>
                          <a:gd name="T19" fmla="*/ 203 h 432"/>
                          <a:gd name="T20" fmla="+- 0 10310 9878"/>
                          <a:gd name="T21" fmla="*/ T20 w 864"/>
                          <a:gd name="T22" fmla="+- 0 203 203"/>
                          <a:gd name="T23" fmla="*/ 203 h 432"/>
                          <a:gd name="T24" fmla="+- 0 10742 9878"/>
                          <a:gd name="T25" fmla="*/ T24 w 864"/>
                          <a:gd name="T26" fmla="+- 0 203 203"/>
                          <a:gd name="T27" fmla="*/ 203 h 432"/>
                          <a:gd name="T28" fmla="+- 0 10742 9878"/>
                          <a:gd name="T29" fmla="*/ T28 w 864"/>
                          <a:gd name="T30" fmla="+- 0 635 203"/>
                          <a:gd name="T31" fmla="*/ 635 h 432"/>
                          <a:gd name="T32" fmla="+- 0 10310 9878"/>
                          <a:gd name="T33" fmla="*/ T32 w 864"/>
                          <a:gd name="T34" fmla="+- 0 635 203"/>
                          <a:gd name="T35" fmla="*/ 635 h 432"/>
                          <a:gd name="T36" fmla="+- 0 10310 9878"/>
                          <a:gd name="T37" fmla="*/ T36 w 864"/>
                          <a:gd name="T38" fmla="+- 0 203 203"/>
                          <a:gd name="T39" fmla="*/ 203 h 4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2"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38" name="Text Box 32"/>
                    <wps:cNvSpPr txBox="1">
                      <a:spLocks noChangeArrowheads="1"/>
                    </wps:cNvSpPr>
                    <wps:spPr bwMode="auto">
                      <a:xfrm>
                        <a:off x="9878" y="202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ECB0461" w14:textId="77777777" w:rsidR="00896326" w:rsidRDefault="00000000">
                          <w:pPr>
                            <w:pStyle w:val="P68B1DB1-Normal1"/>
                            <w:spacing w:before="72"/>
                            <w:ind w:right="27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Per l'impermeabilizzazione dell'impianto si utilizza:</w:t>
      </w:r>
    </w:p>
    <w:p w14:paraId="57520FE3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</w:pPr>
      <w:r>
        <w:t>adesivo bituminoso</w:t>
      </w:r>
    </w:p>
    <w:p w14:paraId="023856C7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</w:pPr>
      <w:r>
        <w:t>piastrelle in pietra</w:t>
      </w:r>
    </w:p>
    <w:p w14:paraId="4665C591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0" w:line="276" w:lineRule="auto"/>
        <w:ind w:hanging="361"/>
      </w:pPr>
      <w:r>
        <w:t>polistirolo sassoso</w:t>
      </w:r>
    </w:p>
    <w:p w14:paraId="49592B23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4" w:line="276" w:lineRule="auto"/>
        <w:ind w:hanging="361"/>
      </w:pPr>
      <w:r>
        <w:t>lana di roccia</w:t>
      </w:r>
    </w:p>
    <w:p w14:paraId="7CD8B7ED" w14:textId="77777777" w:rsidR="00896326" w:rsidRDefault="00896326">
      <w:pPr>
        <w:pStyle w:val="Tijeloteksta"/>
        <w:spacing w:before="1"/>
        <w:rPr>
          <w:sz w:val="31"/>
        </w:rPr>
      </w:pPr>
    </w:p>
    <w:p w14:paraId="2114F39D" w14:textId="77777777" w:rsidR="00896326" w:rsidRDefault="00000000">
      <w:pPr>
        <w:pStyle w:val="Odlomakpopisa"/>
        <w:numPr>
          <w:ilvl w:val="0"/>
          <w:numId w:val="1"/>
        </w:numPr>
        <w:tabs>
          <w:tab w:val="left" w:pos="839"/>
        </w:tabs>
        <w:spacing w:before="41" w:line="360" w:lineRule="auto"/>
        <w:ind w:hanging="361"/>
        <w:jc w:val="left"/>
      </w:pPr>
      <w:r>
        <w:rPr>
          <w:noProof/>
        </w:rPr>
        <w:drawing>
          <wp:anchor distT="0" distB="0" distL="114300" distR="114300" simplePos="0" relativeHeight="251650048" behindDoc="0" locked="0" layoutInCell="1" allowOverlap="1" wp14:anchorId="661B3DD6" wp14:editId="3E202EEB">
            <wp:simplePos x="0" y="0"/>
            <wp:positionH relativeFrom="page">
              <wp:posOffset>6509596</wp:posOffset>
            </wp:positionH>
            <wp:positionV relativeFrom="paragraph">
              <wp:posOffset>33020</wp:posOffset>
            </wp:positionV>
            <wp:extent cx="558165" cy="283845"/>
            <wp:effectExtent l="0" t="0" r="0" b="0"/>
            <wp:wrapNone/>
            <wp:docPr id="33" name="Group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3845"/>
                      <a:chOff x="9870" y="319"/>
                      <a:chExt cx="879" cy="447"/>
                    </a:xfrm>
                  </wpg:grpSpPr>
                  <wps:wsp>
                    <wps:cNvPr id="34" name="AutoShape 30"/>
                    <wps:cNvSpPr>
                      <a:spLocks/>
                    </wps:cNvSpPr>
                    <wps:spPr bwMode="auto">
                      <a:xfrm>
                        <a:off x="9878" y="326"/>
                        <a:ext cx="864" cy="432"/>
                      </a:xfrm>
                      <a:custGeom>
                        <a:avLst/>
                        <a:gdLst>
                          <a:gd name="T0" fmla="+- 0 9878 9878"/>
                          <a:gd name="T1" fmla="*/ T0 w 864"/>
                          <a:gd name="T2" fmla="+- 0 327 327"/>
                          <a:gd name="T3" fmla="*/ 327 h 432"/>
                          <a:gd name="T4" fmla="+- 0 10310 9878"/>
                          <a:gd name="T5" fmla="*/ T4 w 864"/>
                          <a:gd name="T6" fmla="+- 0 327 327"/>
                          <a:gd name="T7" fmla="*/ 327 h 432"/>
                          <a:gd name="T8" fmla="+- 0 10310 9878"/>
                          <a:gd name="T9" fmla="*/ T8 w 864"/>
                          <a:gd name="T10" fmla="+- 0 759 327"/>
                          <a:gd name="T11" fmla="*/ 759 h 432"/>
                          <a:gd name="T12" fmla="+- 0 9878 9878"/>
                          <a:gd name="T13" fmla="*/ T12 w 864"/>
                          <a:gd name="T14" fmla="+- 0 759 327"/>
                          <a:gd name="T15" fmla="*/ 759 h 432"/>
                          <a:gd name="T16" fmla="+- 0 9878 9878"/>
                          <a:gd name="T17" fmla="*/ T16 w 864"/>
                          <a:gd name="T18" fmla="+- 0 327 327"/>
                          <a:gd name="T19" fmla="*/ 327 h 432"/>
                          <a:gd name="T20" fmla="+- 0 10310 9878"/>
                          <a:gd name="T21" fmla="*/ T20 w 864"/>
                          <a:gd name="T22" fmla="+- 0 327 327"/>
                          <a:gd name="T23" fmla="*/ 327 h 432"/>
                          <a:gd name="T24" fmla="+- 0 10742 9878"/>
                          <a:gd name="T25" fmla="*/ T24 w 864"/>
                          <a:gd name="T26" fmla="+- 0 327 327"/>
                          <a:gd name="T27" fmla="*/ 327 h 432"/>
                          <a:gd name="T28" fmla="+- 0 10742 9878"/>
                          <a:gd name="T29" fmla="*/ T28 w 864"/>
                          <a:gd name="T30" fmla="+- 0 759 327"/>
                          <a:gd name="T31" fmla="*/ 759 h 432"/>
                          <a:gd name="T32" fmla="+- 0 10310 9878"/>
                          <a:gd name="T33" fmla="*/ T32 w 864"/>
                          <a:gd name="T34" fmla="+- 0 759 327"/>
                          <a:gd name="T35" fmla="*/ 759 h 432"/>
                          <a:gd name="T36" fmla="+- 0 10310 9878"/>
                          <a:gd name="T37" fmla="*/ T36 w 864"/>
                          <a:gd name="T38" fmla="+- 0 327 327"/>
                          <a:gd name="T39" fmla="*/ 327 h 4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2"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35" name="Text Box 29"/>
                    <wps:cNvSpPr txBox="1">
                      <a:spLocks noChangeArrowheads="1"/>
                    </wps:cNvSpPr>
                    <wps:spPr bwMode="auto">
                      <a:xfrm>
                        <a:off x="9878" y="326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2F3475C5" w14:textId="77777777" w:rsidR="00896326" w:rsidRDefault="00000000">
                          <w:pPr>
                            <w:pStyle w:val="P68B1DB1-Normal1"/>
                            <w:spacing w:before="72"/>
                            <w:ind w:right="27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</w:rPr>
        <w:t xml:space="preserve"> L'installazione del cartongesso viene eseguita da:</w:t>
      </w:r>
    </w:p>
    <w:p w14:paraId="3BD292E5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</w:pPr>
      <w:r>
        <w:t>installatore di muri a secco</w:t>
      </w:r>
    </w:p>
    <w:p w14:paraId="185A3243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3" w:line="276" w:lineRule="auto"/>
        <w:ind w:hanging="361"/>
      </w:pPr>
      <w:r>
        <w:t>installatore di muri a umido</w:t>
      </w:r>
    </w:p>
    <w:p w14:paraId="5746EA5D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</w:pPr>
      <w:r>
        <w:t>imbianchino</w:t>
      </w:r>
    </w:p>
    <w:p w14:paraId="5699CA33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0" w:line="276" w:lineRule="auto"/>
        <w:ind w:hanging="361"/>
      </w:pPr>
      <w:r>
        <w:t>muratore</w:t>
      </w:r>
    </w:p>
    <w:p w14:paraId="64EEED41" w14:textId="77777777" w:rsidR="00896326" w:rsidRDefault="00896326">
      <w:pPr>
        <w:pStyle w:val="Tijeloteksta"/>
        <w:spacing w:before="4"/>
        <w:rPr>
          <w:sz w:val="31"/>
        </w:rPr>
      </w:pPr>
    </w:p>
    <w:p w14:paraId="3D10B194" w14:textId="77777777" w:rsidR="00896326" w:rsidRDefault="00000000">
      <w:pPr>
        <w:pStyle w:val="P68B1DB1-Odlomakpopisa11"/>
        <w:numPr>
          <w:ilvl w:val="0"/>
          <w:numId w:val="1"/>
        </w:numPr>
        <w:tabs>
          <w:tab w:val="left" w:pos="839"/>
        </w:tabs>
        <w:spacing w:before="41" w:line="360" w:lineRule="auto"/>
        <w:ind w:hanging="361"/>
        <w:jc w:val="left"/>
      </w:pPr>
      <w:r>
        <w:rPr>
          <w:noProof/>
        </w:rPr>
        <w:drawing>
          <wp:anchor distT="0" distB="0" distL="114300" distR="114300" simplePos="0" relativeHeight="251646976" behindDoc="0" locked="0" layoutInCell="1" allowOverlap="1" wp14:anchorId="73B4CC61" wp14:editId="7A118B5D">
            <wp:simplePos x="0" y="0"/>
            <wp:positionH relativeFrom="page">
              <wp:posOffset>6490546</wp:posOffset>
            </wp:positionH>
            <wp:positionV relativeFrom="paragraph">
              <wp:posOffset>31115</wp:posOffset>
            </wp:positionV>
            <wp:extent cx="558165" cy="283845"/>
            <wp:effectExtent l="0" t="0" r="0" b="0"/>
            <wp:wrapNone/>
            <wp:docPr id="30" name="Group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58165" cy="283845"/>
                      <a:chOff x="9870" y="32"/>
                      <a:chExt cx="879" cy="447"/>
                    </a:xfrm>
                  </wpg:grpSpPr>
                  <wps:wsp>
                    <wps:cNvPr id="31" name="AutoShape 27"/>
                    <wps:cNvSpPr>
                      <a:spLocks/>
                    </wps:cNvSpPr>
                    <wps:spPr bwMode="auto">
                      <a:xfrm>
                        <a:off x="9878" y="39"/>
                        <a:ext cx="864" cy="432"/>
                      </a:xfrm>
                      <a:custGeom>
                        <a:avLst/>
                        <a:gdLst>
                          <a:gd name="T0" fmla="+- 0 9878 9878"/>
                          <a:gd name="T1" fmla="*/ T0 w 864"/>
                          <a:gd name="T2" fmla="+- 0 39 39"/>
                          <a:gd name="T3" fmla="*/ 39 h 432"/>
                          <a:gd name="T4" fmla="+- 0 10310 9878"/>
                          <a:gd name="T5" fmla="*/ T4 w 864"/>
                          <a:gd name="T6" fmla="+- 0 39 39"/>
                          <a:gd name="T7" fmla="*/ 39 h 432"/>
                          <a:gd name="T8" fmla="+- 0 10310 9878"/>
                          <a:gd name="T9" fmla="*/ T8 w 864"/>
                          <a:gd name="T10" fmla="+- 0 471 39"/>
                          <a:gd name="T11" fmla="*/ 471 h 432"/>
                          <a:gd name="T12" fmla="+- 0 9878 9878"/>
                          <a:gd name="T13" fmla="*/ T12 w 864"/>
                          <a:gd name="T14" fmla="+- 0 471 39"/>
                          <a:gd name="T15" fmla="*/ 471 h 432"/>
                          <a:gd name="T16" fmla="+- 0 9878 9878"/>
                          <a:gd name="T17" fmla="*/ T16 w 864"/>
                          <a:gd name="T18" fmla="+- 0 39 39"/>
                          <a:gd name="T19" fmla="*/ 39 h 432"/>
                          <a:gd name="T20" fmla="+- 0 10310 9878"/>
                          <a:gd name="T21" fmla="*/ T20 w 864"/>
                          <a:gd name="T22" fmla="+- 0 39 39"/>
                          <a:gd name="T23" fmla="*/ 39 h 432"/>
                          <a:gd name="T24" fmla="+- 0 10742 9878"/>
                          <a:gd name="T25" fmla="*/ T24 w 864"/>
                          <a:gd name="T26" fmla="+- 0 39 39"/>
                          <a:gd name="T27" fmla="*/ 39 h 432"/>
                          <a:gd name="T28" fmla="+- 0 10742 9878"/>
                          <a:gd name="T29" fmla="*/ T28 w 864"/>
                          <a:gd name="T30" fmla="+- 0 471 39"/>
                          <a:gd name="T31" fmla="*/ 471 h 432"/>
                          <a:gd name="T32" fmla="+- 0 10310 9878"/>
                          <a:gd name="T33" fmla="*/ T32 w 864"/>
                          <a:gd name="T34" fmla="+- 0 471 39"/>
                          <a:gd name="T35" fmla="*/ 471 h 432"/>
                          <a:gd name="T36" fmla="+- 0 10310 9878"/>
                          <a:gd name="T37" fmla="*/ T36 w 864"/>
                          <a:gd name="T38" fmla="+- 0 39 39"/>
                          <a:gd name="T39" fmla="*/ 39 h 432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64" h="432"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432" y="0"/>
                            </a:moveTo>
                            <a:lnTo>
                              <a:pt x="864" y="0"/>
                            </a:lnTo>
                            <a:lnTo>
                              <a:pt x="864" y="432"/>
                            </a:lnTo>
                            <a:lnTo>
                              <a:pt x="432" y="432"/>
                            </a:lnTo>
                            <a:lnTo>
                              <a:pt x="432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32" name="Text Box 26"/>
                    <wps:cNvSpPr txBox="1">
                      <a:spLocks noChangeArrowheads="1"/>
                    </wps:cNvSpPr>
                    <wps:spPr bwMode="auto">
                      <a:xfrm>
                        <a:off x="9878" y="39"/>
                        <a:ext cx="432" cy="43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544C3F94" w14:textId="77777777" w:rsidR="00896326" w:rsidRDefault="00000000">
                          <w:pPr>
                            <w:pStyle w:val="P68B1DB1-Normal1"/>
                            <w:spacing w:before="71"/>
                            <w:ind w:right="27"/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Le piastrelle in ceramica appartengono al gruppo di:</w:t>
      </w:r>
    </w:p>
    <w:p w14:paraId="447941DF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1" w:line="276" w:lineRule="auto"/>
        <w:ind w:hanging="361"/>
      </w:pPr>
      <w:r>
        <w:t>materiali da costruzione</w:t>
      </w:r>
    </w:p>
    <w:p w14:paraId="7AE0F04F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0" w:line="276" w:lineRule="auto"/>
        <w:ind w:hanging="361"/>
      </w:pPr>
      <w:r>
        <w:t xml:space="preserve">materiali di rivestimento </w:t>
      </w:r>
    </w:p>
    <w:p w14:paraId="227000E9" w14:textId="77777777" w:rsidR="00896326" w:rsidRDefault="00000000">
      <w:pPr>
        <w:pStyle w:val="P68B1DB1-Odlomakpopisa11"/>
        <w:numPr>
          <w:ilvl w:val="1"/>
          <w:numId w:val="1"/>
        </w:numPr>
        <w:tabs>
          <w:tab w:val="left" w:pos="1199"/>
        </w:tabs>
        <w:spacing w:before="40" w:line="276" w:lineRule="auto"/>
        <w:ind w:hanging="361"/>
      </w:pPr>
      <w:r>
        <w:t>materiali termoisolanti</w:t>
      </w:r>
    </w:p>
    <w:p w14:paraId="3DDFA803" w14:textId="77777777" w:rsidR="00896326" w:rsidRDefault="00000000">
      <w:pPr>
        <w:pStyle w:val="P68B1DB1-Odlomakpopisa11"/>
        <w:numPr>
          <w:ilvl w:val="1"/>
          <w:numId w:val="1"/>
        </w:numPr>
        <w:spacing w:before="1" w:line="276" w:lineRule="auto"/>
        <w:rPr>
          <w:sz w:val="31"/>
        </w:rPr>
      </w:pPr>
      <w:r>
        <w:t>materiali leganti</w:t>
      </w:r>
    </w:p>
    <w:p w14:paraId="483D4BDD" w14:textId="77777777" w:rsidR="00896326" w:rsidRDefault="00896326">
      <w:pPr>
        <w:spacing w:before="1" w:line="276" w:lineRule="auto"/>
        <w:rPr>
          <w:sz w:val="31"/>
        </w:rPr>
      </w:pPr>
    </w:p>
    <w:p w14:paraId="72942FC7" w14:textId="77777777" w:rsidR="00896326" w:rsidRDefault="00896326">
      <w:pPr>
        <w:spacing w:before="1" w:line="276" w:lineRule="auto"/>
        <w:rPr>
          <w:sz w:val="31"/>
        </w:rPr>
      </w:pPr>
    </w:p>
    <w:p w14:paraId="39F9E4F9" w14:textId="77777777" w:rsidR="00896326" w:rsidRDefault="00000000">
      <w:pPr>
        <w:pStyle w:val="Odlomakpopisa"/>
        <w:tabs>
          <w:tab w:val="left" w:pos="1199"/>
        </w:tabs>
        <w:spacing w:before="41"/>
        <w:ind w:firstLine="0"/>
        <w:jc w:val="right"/>
        <w:rPr>
          <w:sz w:val="24"/>
        </w:rPr>
        <w:sectPr w:rsidR="00896326">
          <w:pgSz w:w="11910" w:h="16840"/>
          <w:pgMar w:top="1040" w:right="700" w:bottom="1120" w:left="1300" w:header="0" w:footer="914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  <w:r>
        <w:rPr>
          <w:noProof/>
        </w:rPr>
        <w:drawing>
          <wp:anchor distT="0" distB="0" distL="114300" distR="114300" simplePos="0" relativeHeight="251649024" behindDoc="0" locked="0" layoutInCell="1" allowOverlap="1" wp14:anchorId="0E1C5ECE" wp14:editId="716DCD97">
            <wp:simplePos x="0" y="0"/>
            <wp:positionH relativeFrom="page">
              <wp:posOffset>5934075</wp:posOffset>
            </wp:positionH>
            <wp:positionV relativeFrom="paragraph">
              <wp:posOffset>487680</wp:posOffset>
            </wp:positionV>
            <wp:extent cx="1045210" cy="371475"/>
            <wp:effectExtent l="0" t="0" r="0" b="0"/>
            <wp:wrapNone/>
            <wp:docPr id="24" name="Group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1045210" cy="371475"/>
                      <a:chOff x="9207" y="984"/>
                      <a:chExt cx="1646" cy="585"/>
                    </a:xfrm>
                  </wpg:grpSpPr>
                  <wps:wsp>
                    <wps:cNvPr id="25" name="Rectangle 21"/>
                    <wps:cNvSpPr>
                      <a:spLocks noChangeArrowheads="1"/>
                    </wps:cNvSpPr>
                    <wps:spPr bwMode="auto">
                      <a:xfrm>
                        <a:off x="9229" y="1006"/>
                        <a:ext cx="900" cy="54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26" name="Text Box 20"/>
                    <wps:cNvSpPr txBox="1">
                      <a:spLocks noChangeArrowheads="1"/>
                    </wps:cNvSpPr>
                    <wps:spPr bwMode="auto">
                      <a:xfrm>
                        <a:off x="10129" y="1006"/>
                        <a:ext cx="701" cy="54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28C8E5A2" w14:textId="77777777" w:rsidR="00896326" w:rsidRDefault="00000000">
                          <w:pPr>
                            <w:pStyle w:val="P68B1DB1-Normal2"/>
                            <w:spacing w:before="71"/>
                            <w:ind w:left="144"/>
                          </w:pPr>
                          <w: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D1EBB7" w14:textId="77777777" w:rsidR="00896326" w:rsidRDefault="00000000">
      <w:pPr>
        <w:pStyle w:val="Naslov3"/>
        <w:numPr>
          <w:ilvl w:val="0"/>
          <w:numId w:val="2"/>
        </w:numPr>
        <w:tabs>
          <w:tab w:val="left" w:pos="493"/>
        </w:tabs>
        <w:spacing w:before="69"/>
        <w:ind w:left="492" w:hanging="375"/>
      </w:pPr>
      <w:r>
        <w:lastRenderedPageBreak/>
        <w:t>gruppo di quesiti</w:t>
      </w:r>
    </w:p>
    <w:p w14:paraId="0A4C9B5C" w14:textId="77777777" w:rsidR="00896326" w:rsidRDefault="00896326">
      <w:pPr>
        <w:pStyle w:val="Tijeloteksta"/>
        <w:rPr>
          <w:b/>
          <w:i/>
        </w:rPr>
      </w:pPr>
    </w:p>
    <w:p w14:paraId="37F0BDA9" w14:textId="77777777" w:rsidR="00896326" w:rsidRDefault="00000000">
      <w:pPr>
        <w:pStyle w:val="P68B1DB1-Normal10"/>
        <w:ind w:left="118" w:right="1193"/>
      </w:pPr>
      <w:r>
        <w:t xml:space="preserve">I quesiti di questo gruppo dovrebbero essere risolti associando i termini numerati alle rivendicazioni contrassegnate con lettere. Inserisci le soluzioni nell'apposito posto a fianco della tabella. </w:t>
      </w:r>
    </w:p>
    <w:p w14:paraId="29A8E0CD" w14:textId="77777777" w:rsidR="00896326" w:rsidRDefault="00000000">
      <w:pPr>
        <w:pStyle w:val="P68B1DB1-Normal10"/>
        <w:ind w:left="118"/>
      </w:pPr>
      <w:r>
        <w:t>Ogni termine correttamente accoppiato comporta ad 1 punto.</w:t>
      </w:r>
    </w:p>
    <w:p w14:paraId="4EC4DB3C" w14:textId="77777777" w:rsidR="00896326" w:rsidRDefault="00896326">
      <w:pPr>
        <w:pStyle w:val="Tijeloteksta"/>
        <w:rPr>
          <w:i/>
        </w:rPr>
      </w:pPr>
    </w:p>
    <w:p w14:paraId="711B6090" w14:textId="77777777" w:rsidR="00896326" w:rsidRDefault="00000000">
      <w:pPr>
        <w:pStyle w:val="P68B1DB1-Odlomakpopisa11"/>
        <w:numPr>
          <w:ilvl w:val="0"/>
          <w:numId w:val="1"/>
        </w:numPr>
        <w:tabs>
          <w:tab w:val="left" w:pos="546"/>
        </w:tabs>
        <w:ind w:left="545" w:hanging="428"/>
        <w:jc w:val="left"/>
      </w:pPr>
      <w:r>
        <w:t>Assegna al simbolo dell'edificio nella colonna di sinistra il significato indicato nella colonna di destra:</w:t>
      </w:r>
    </w:p>
    <w:p w14:paraId="4254775D" w14:textId="77777777" w:rsidR="00896326" w:rsidRDefault="00000000">
      <w:pPr>
        <w:pStyle w:val="Odlomakpopisa"/>
        <w:tabs>
          <w:tab w:val="left" w:pos="546"/>
        </w:tabs>
        <w:ind w:left="545" w:firstLine="0"/>
        <w:jc w:val="righ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C750202" wp14:editId="4FDACCC9">
                <wp:simplePos x="0" y="0"/>
                <wp:positionH relativeFrom="page">
                  <wp:posOffset>899160</wp:posOffset>
                </wp:positionH>
                <wp:positionV relativeFrom="paragraph">
                  <wp:posOffset>70485</wp:posOffset>
                </wp:positionV>
                <wp:extent cx="4724400" cy="2857500"/>
                <wp:effectExtent l="0" t="0" r="0" b="0"/>
                <wp:wrapNone/>
                <wp:docPr id="10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4400" cy="285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67"/>
                              <w:gridCol w:w="3260"/>
                            </w:tblGrid>
                            <w:tr w:rsidR="009E6545" w14:paraId="62FD854F" w14:textId="77777777" w:rsidTr="009E6545">
                              <w:trPr>
                                <w:trHeight w:val="275"/>
                              </w:trPr>
                              <w:tc>
                                <w:tcPr>
                                  <w:tcW w:w="2967" w:type="dxa"/>
                                </w:tcPr>
                                <w:p w14:paraId="2928A7E4" w14:textId="77777777" w:rsidR="00896326" w:rsidRDefault="00000000">
                                  <w:pPr>
                                    <w:pStyle w:val="P68B1DB1-TableParagraph12"/>
                                    <w:spacing w:line="256" w:lineRule="exact"/>
                                    <w:ind w:left="107"/>
                                  </w:pPr>
                                  <w:r>
                                    <w:t>Simboli edilizi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14:paraId="17BDAF5F" w14:textId="77777777" w:rsidR="00896326" w:rsidRDefault="00000000">
                                  <w:pPr>
                                    <w:pStyle w:val="P68B1DB1-TableParagraph12"/>
                                    <w:spacing w:line="256" w:lineRule="exact"/>
                                    <w:ind w:left="105"/>
                                  </w:pPr>
                                  <w:r>
                                    <w:t xml:space="preserve">Significato </w:t>
                                  </w:r>
                                </w:p>
                              </w:tc>
                            </w:tr>
                            <w:tr w:rsidR="009E6545" w14:paraId="0C3B28D5" w14:textId="77777777" w:rsidTr="000C3A8F">
                              <w:trPr>
                                <w:trHeight w:val="979"/>
                              </w:trPr>
                              <w:tc>
                                <w:tcPr>
                                  <w:tcW w:w="2967" w:type="dxa"/>
                                </w:tcPr>
                                <w:p w14:paraId="32F01193" w14:textId="77777777" w:rsidR="00896326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ind w:left="414" w:hanging="4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451422B" wp14:editId="7C64539E">
                                        <wp:extent cx="563880" cy="579120"/>
                                        <wp:effectExtent l="0" t="0" r="7620" b="0"/>
                                        <wp:docPr id="105" name="Slika 105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Slika 2"/>
                                                <pic:cNvPicPr/>
                                              </pic:nvPicPr>
                                              <pic:blipFill rotWithShape="1"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62387" t="25645" r="34000" b="67737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63880" cy="5791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14:paraId="3EDF0121" w14:textId="77777777" w:rsidR="00896326" w:rsidRDefault="00000000">
                                  <w:pPr>
                                    <w:pStyle w:val="P68B1DB1-TableParagraph13"/>
                                    <w:spacing w:before="138"/>
                                    <w:ind w:left="105" w:right="416"/>
                                  </w:pPr>
                                  <w:r>
                                    <w:t>a) frigorifero</w:t>
                                  </w:r>
                                </w:p>
                              </w:tc>
                            </w:tr>
                            <w:tr w:rsidR="009E6545" w14:paraId="61F6A7BD" w14:textId="77777777" w:rsidTr="000C3A8F">
                              <w:trPr>
                                <w:trHeight w:val="1036"/>
                              </w:trPr>
                              <w:tc>
                                <w:tcPr>
                                  <w:tcW w:w="2967" w:type="dxa"/>
                                </w:tcPr>
                                <w:p w14:paraId="549A1EB0" w14:textId="77777777" w:rsidR="00896326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ind w:left="4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FE8D919" wp14:editId="12DD61F0">
                                        <wp:extent cx="579120" cy="586740"/>
                                        <wp:effectExtent l="0" t="0" r="0" b="3810"/>
                                        <wp:docPr id="106" name="Slika 106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Slika 3"/>
                                                <pic:cNvPicPr/>
                                              </pic:nvPicPr>
                                              <pic:blipFill rotWithShape="1"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70058" t="25628" r="26440" b="67960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79120" cy="5867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</w:tcPr>
                                <w:p w14:paraId="37981F54" w14:textId="77777777" w:rsidR="00896326" w:rsidRDefault="00000000">
                                  <w:pPr>
                                    <w:pStyle w:val="P68B1DB1-TableParagraph13"/>
                                    <w:spacing w:before="133"/>
                                    <w:ind w:left="105" w:right="716"/>
                                  </w:pPr>
                                  <w:r>
                                    <w:t>b) lavastoviglie</w:t>
                                  </w:r>
                                </w:p>
                              </w:tc>
                            </w:tr>
                            <w:tr w:rsidR="009E6545" w14:paraId="14EA44F4" w14:textId="77777777" w:rsidTr="000C3A8F">
                              <w:trPr>
                                <w:trHeight w:val="1077"/>
                              </w:trPr>
                              <w:tc>
                                <w:tcPr>
                                  <w:tcW w:w="2967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4E8DEFC6" w14:textId="77777777" w:rsidR="00896326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spacing w:before="8"/>
                                    <w:ind w:left="414"/>
                                    <w:jc w:val="center"/>
                                    <w:rPr>
                                      <w:sz w:val="23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202DD19" wp14:editId="52E8E8AA">
                                        <wp:extent cx="579120" cy="586740"/>
                                        <wp:effectExtent l="0" t="0" r="0" b="3810"/>
                                        <wp:docPr id="89" name="Slika 89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Slika 5"/>
                                                <pic:cNvPicPr/>
                                              </pic:nvPicPr>
                                              <pic:blipFill rotWithShape="1"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54872" t="38303" r="41652" b="55595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79120" cy="5867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14:paraId="36347145" w14:textId="77777777" w:rsidR="00896326" w:rsidRDefault="00000000">
                                  <w:pPr>
                                    <w:pStyle w:val="P68B1DB1-TableParagraph13"/>
                                    <w:spacing w:before="133"/>
                                    <w:ind w:left="105" w:right="716"/>
                                  </w:pPr>
                                  <w:r>
                                    <w:t>c) lavatrice</w:t>
                                  </w:r>
                                </w:p>
                              </w:tc>
                            </w:tr>
                            <w:tr w:rsidR="009E6545" w14:paraId="5B5B2444" w14:textId="77777777" w:rsidTr="000C3A8F">
                              <w:trPr>
                                <w:trHeight w:val="993"/>
                              </w:trPr>
                              <w:tc>
                                <w:tcPr>
                                  <w:tcW w:w="2967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7A63F2CB" w14:textId="77777777" w:rsidR="00896326" w:rsidRDefault="00000000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ind w:left="41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C32A0C4" wp14:editId="4D4E6554">
                                        <wp:extent cx="546100" cy="584200"/>
                                        <wp:effectExtent l="0" t="0" r="6350" b="6350"/>
                                        <wp:docPr id="90" name="Slika 90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Slika 12"/>
                                                <pic:cNvPicPr/>
                                              </pic:nvPicPr>
                                              <pic:blipFill rotWithShape="1"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54901" t="25612" r="41583" b="68063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46100" cy="5842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676651C0" w14:textId="77777777" w:rsidR="00896326" w:rsidRDefault="00000000">
                                  <w:pPr>
                                    <w:pStyle w:val="P68B1DB1-TableParagraph13"/>
                                    <w:spacing w:before="133"/>
                                    <w:ind w:left="105" w:right="716"/>
                                  </w:pPr>
                                  <w:r>
                                    <w:t>d) asciugatrice</w:t>
                                  </w:r>
                                </w:p>
                              </w:tc>
                            </w:tr>
                          </w:tbl>
                          <w:p w14:paraId="528B25A9" w14:textId="77777777" w:rsidR="00896326" w:rsidRDefault="00896326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750202" id="Text Box 11" o:spid="_x0000_s1088" type="#_x0000_t202" style="position:absolute;left:0;text-align:left;margin-left:70.8pt;margin-top:5.55pt;width:372pt;height:225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67"/>
                        <w:gridCol w:w="3260"/>
                      </w:tblGrid>
                      <w:tr w:rsidR="009E6545" w14:paraId="62FD854F" w14:textId="77777777" w:rsidTr="009E6545">
                        <w:trPr>
                          <w:trHeight w:val="275"/>
                        </w:trPr>
                        <w:tc>
                          <w:tcPr>
                            <w:tcW w:w="2967" w:type="dxa"/>
                          </w:tcPr>
                          <w:p w14:paraId="2928A7E4" w14:textId="77777777" w:rsidR="00896326" w:rsidRDefault="00000000">
                            <w:pPr>
                              <w:pStyle w:val="P68B1DB1-TableParagraph12"/>
                              <w:spacing w:line="256" w:lineRule="exact"/>
                              <w:ind w:left="107"/>
                            </w:pPr>
                            <w:r>
                              <w:t>Simboli edilizi</w:t>
                            </w:r>
                          </w:p>
                        </w:tc>
                        <w:tc>
                          <w:tcPr>
                            <w:tcW w:w="3260" w:type="dxa"/>
                          </w:tcPr>
                          <w:p w14:paraId="17BDAF5F" w14:textId="77777777" w:rsidR="00896326" w:rsidRDefault="00000000">
                            <w:pPr>
                              <w:pStyle w:val="P68B1DB1-TableParagraph12"/>
                              <w:spacing w:line="256" w:lineRule="exact"/>
                              <w:ind w:left="105"/>
                            </w:pPr>
                            <w:r>
                              <w:t xml:space="preserve">Significato </w:t>
                            </w:r>
                          </w:p>
                        </w:tc>
                      </w:tr>
                      <w:tr w:rsidR="009E6545" w14:paraId="0C3B28D5" w14:textId="77777777" w:rsidTr="000C3A8F">
                        <w:trPr>
                          <w:trHeight w:val="979"/>
                        </w:trPr>
                        <w:tc>
                          <w:tcPr>
                            <w:tcW w:w="2967" w:type="dxa"/>
                          </w:tcPr>
                          <w:p w14:paraId="32F01193" w14:textId="77777777" w:rsidR="00896326" w:rsidRDefault="00000000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ind w:left="414" w:hanging="4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51422B" wp14:editId="7C64539E">
                                  <wp:extent cx="563880" cy="579120"/>
                                  <wp:effectExtent l="0" t="0" r="7620" b="0"/>
                                  <wp:docPr id="105" name="Slika 10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Slika 2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2387" t="25645" r="34000" b="6773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3880" cy="5791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260" w:type="dxa"/>
                          </w:tcPr>
                          <w:p w14:paraId="3EDF0121" w14:textId="77777777" w:rsidR="00896326" w:rsidRDefault="00000000">
                            <w:pPr>
                              <w:pStyle w:val="P68B1DB1-TableParagraph13"/>
                              <w:spacing w:before="138"/>
                              <w:ind w:left="105" w:right="416"/>
                            </w:pPr>
                            <w:r>
                              <w:t>a) frigorifero</w:t>
                            </w:r>
                          </w:p>
                        </w:tc>
                      </w:tr>
                      <w:tr w:rsidR="009E6545" w14:paraId="61F6A7BD" w14:textId="77777777" w:rsidTr="000C3A8F">
                        <w:trPr>
                          <w:trHeight w:val="1036"/>
                        </w:trPr>
                        <w:tc>
                          <w:tcPr>
                            <w:tcW w:w="2967" w:type="dxa"/>
                          </w:tcPr>
                          <w:p w14:paraId="549A1EB0" w14:textId="77777777" w:rsidR="00896326" w:rsidRDefault="00000000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ind w:left="4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E8D919" wp14:editId="12DD61F0">
                                  <wp:extent cx="579120" cy="586740"/>
                                  <wp:effectExtent l="0" t="0" r="0" b="3810"/>
                                  <wp:docPr id="106" name="Slika 106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Slika 3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70058" t="25628" r="26440" b="6796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120" cy="5867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260" w:type="dxa"/>
                          </w:tcPr>
                          <w:p w14:paraId="37981F54" w14:textId="77777777" w:rsidR="00896326" w:rsidRDefault="00000000">
                            <w:pPr>
                              <w:pStyle w:val="P68B1DB1-TableParagraph13"/>
                              <w:spacing w:before="133"/>
                              <w:ind w:left="105" w:right="716"/>
                            </w:pPr>
                            <w:r>
                              <w:t>b) lavastoviglie</w:t>
                            </w:r>
                          </w:p>
                        </w:tc>
                      </w:tr>
                      <w:tr w:rsidR="009E6545" w14:paraId="14EA44F4" w14:textId="77777777" w:rsidTr="000C3A8F">
                        <w:trPr>
                          <w:trHeight w:val="1077"/>
                        </w:trPr>
                        <w:tc>
                          <w:tcPr>
                            <w:tcW w:w="2967" w:type="dxa"/>
                            <w:tcBorders>
                              <w:bottom w:val="single" w:sz="4" w:space="0" w:color="000000"/>
                            </w:tcBorders>
                          </w:tcPr>
                          <w:p w14:paraId="4E8DEFC6" w14:textId="77777777" w:rsidR="00896326" w:rsidRDefault="00000000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spacing w:before="8"/>
                              <w:ind w:left="414"/>
                              <w:jc w:val="center"/>
                              <w:rPr>
                                <w:sz w:val="23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02DD19" wp14:editId="52E8E8AA">
                                  <wp:extent cx="579120" cy="586740"/>
                                  <wp:effectExtent l="0" t="0" r="0" b="3810"/>
                                  <wp:docPr id="89" name="Slika 89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Slika 5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4872" t="38303" r="41652" b="555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120" cy="5867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bottom w:val="single" w:sz="4" w:space="0" w:color="000000"/>
                            </w:tcBorders>
                          </w:tcPr>
                          <w:p w14:paraId="36347145" w14:textId="77777777" w:rsidR="00896326" w:rsidRDefault="00000000">
                            <w:pPr>
                              <w:pStyle w:val="P68B1DB1-TableParagraph13"/>
                              <w:spacing w:before="133"/>
                              <w:ind w:left="105" w:right="716"/>
                            </w:pPr>
                            <w:r>
                              <w:t>c) lavatrice</w:t>
                            </w:r>
                          </w:p>
                        </w:tc>
                      </w:tr>
                      <w:tr w:rsidR="009E6545" w14:paraId="5B5B2444" w14:textId="77777777" w:rsidTr="000C3A8F">
                        <w:trPr>
                          <w:trHeight w:val="993"/>
                        </w:trPr>
                        <w:tc>
                          <w:tcPr>
                            <w:tcW w:w="2967" w:type="dxa"/>
                            <w:tcBorders>
                              <w:bottom w:val="single" w:sz="4" w:space="0" w:color="auto"/>
                            </w:tcBorders>
                          </w:tcPr>
                          <w:p w14:paraId="7A63F2CB" w14:textId="77777777" w:rsidR="00896326" w:rsidRDefault="00000000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ind w:left="41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32A0C4" wp14:editId="4D4E6554">
                                  <wp:extent cx="546100" cy="584200"/>
                                  <wp:effectExtent l="0" t="0" r="6350" b="6350"/>
                                  <wp:docPr id="90" name="Slika 9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Slika 12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4901" t="25612" r="41583" b="6806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6100" cy="584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bottom w:val="single" w:sz="4" w:space="0" w:color="auto"/>
                            </w:tcBorders>
                          </w:tcPr>
                          <w:p w14:paraId="676651C0" w14:textId="77777777" w:rsidR="00896326" w:rsidRDefault="00000000">
                            <w:pPr>
                              <w:pStyle w:val="P68B1DB1-TableParagraph13"/>
                              <w:spacing w:before="133"/>
                              <w:ind w:left="105" w:right="716"/>
                            </w:pPr>
                            <w:r>
                              <w:t>d) asciugatrice</w:t>
                            </w:r>
                          </w:p>
                        </w:tc>
                      </w:tr>
                    </w:tbl>
                    <w:p w14:paraId="528B25A9" w14:textId="77777777" w:rsidR="00896326" w:rsidRDefault="00896326">
                      <w:pPr>
                        <w:pStyle w:val="Tijelotekst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D73F8C9" w14:textId="77777777" w:rsidR="00896326" w:rsidRDefault="00896326">
      <w:pPr>
        <w:pStyle w:val="Tijeloteksta"/>
        <w:rPr>
          <w:sz w:val="26"/>
        </w:rPr>
      </w:pPr>
    </w:p>
    <w:p w14:paraId="251C143B" w14:textId="77777777" w:rsidR="00896326" w:rsidRDefault="00896326">
      <w:pPr>
        <w:pStyle w:val="Tijeloteksta"/>
        <w:rPr>
          <w:sz w:val="26"/>
        </w:rPr>
      </w:pPr>
    </w:p>
    <w:p w14:paraId="4140F3C6" w14:textId="77777777" w:rsidR="00896326" w:rsidRDefault="00000000">
      <w:pPr>
        <w:pStyle w:val="P68B1DB1-Normal14"/>
        <w:tabs>
          <w:tab w:val="left" w:pos="659"/>
        </w:tabs>
        <w:spacing w:before="230"/>
        <w:ind w:right="1741"/>
        <w:jc w:val="right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3D4D2AF" w14:textId="77777777" w:rsidR="00896326" w:rsidRDefault="00896326">
      <w:pPr>
        <w:pStyle w:val="Tijeloteksta"/>
        <w:rPr>
          <w:b/>
          <w:sz w:val="26"/>
        </w:rPr>
      </w:pPr>
    </w:p>
    <w:p w14:paraId="46A38905" w14:textId="77777777" w:rsidR="00896326" w:rsidRDefault="00896326">
      <w:pPr>
        <w:pStyle w:val="Tijeloteksta"/>
        <w:rPr>
          <w:b/>
          <w:sz w:val="22"/>
        </w:rPr>
      </w:pPr>
    </w:p>
    <w:p w14:paraId="0ACC71FE" w14:textId="77777777" w:rsidR="00896326" w:rsidRDefault="00000000">
      <w:pPr>
        <w:pStyle w:val="P68B1DB1-Normal14"/>
        <w:tabs>
          <w:tab w:val="left" w:pos="659"/>
        </w:tabs>
        <w:spacing w:before="1"/>
        <w:ind w:right="1741"/>
        <w:jc w:val="right"/>
      </w:pPr>
      <w:r>
        <w:t>2.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03DC356" w14:textId="77777777" w:rsidR="00896326" w:rsidRDefault="00896326">
      <w:pPr>
        <w:pStyle w:val="Tijeloteksta"/>
        <w:rPr>
          <w:b/>
          <w:sz w:val="26"/>
        </w:rPr>
      </w:pPr>
    </w:p>
    <w:p w14:paraId="3C7B9E92" w14:textId="77777777" w:rsidR="00896326" w:rsidRDefault="00896326">
      <w:pPr>
        <w:pStyle w:val="Tijeloteksta"/>
        <w:spacing w:before="11"/>
        <w:rPr>
          <w:b/>
          <w:sz w:val="21"/>
        </w:rPr>
      </w:pPr>
    </w:p>
    <w:p w14:paraId="6D7F2931" w14:textId="51A6B736" w:rsidR="00896326" w:rsidRDefault="00000000">
      <w:pPr>
        <w:tabs>
          <w:tab w:val="left" w:pos="659"/>
        </w:tabs>
        <w:ind w:right="1741"/>
        <w:jc w:val="right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17EF0E7E" wp14:editId="490BB896">
            <wp:simplePos x="0" y="0"/>
            <wp:positionH relativeFrom="page">
              <wp:posOffset>6094730</wp:posOffset>
            </wp:positionH>
            <wp:positionV relativeFrom="paragraph">
              <wp:posOffset>-97790</wp:posOffset>
            </wp:positionV>
            <wp:extent cx="561975" cy="1108075"/>
            <wp:effectExtent l="0" t="0" r="0" b="0"/>
            <wp:wrapNone/>
            <wp:docPr id="20" name="Group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561975" cy="1108075"/>
                      <a:chOff x="9598" y="-154"/>
                      <a:chExt cx="885" cy="1745"/>
                    </a:xfrm>
                  </wpg:grpSpPr>
                  <wps:wsp>
                    <wps:cNvPr id="21" name="AutoShape 17"/>
                    <wps:cNvSpPr>
                      <a:spLocks/>
                    </wps:cNvSpPr>
                    <wps:spPr bwMode="auto">
                      <a:xfrm>
                        <a:off x="10038" y="-147"/>
                        <a:ext cx="437" cy="1728"/>
                      </a:xfrm>
                      <a:custGeom>
                        <a:avLst/>
                        <a:gdLst>
                          <a:gd name="T0" fmla="+- 0 10043 10038"/>
                          <a:gd name="T1" fmla="*/ T0 w 437"/>
                          <a:gd name="T2" fmla="+- 0 1150 -146"/>
                          <a:gd name="T3" fmla="*/ 1150 h 1728"/>
                          <a:gd name="T4" fmla="+- 0 10475 10038"/>
                          <a:gd name="T5" fmla="*/ T4 w 437"/>
                          <a:gd name="T6" fmla="+- 0 1150 -146"/>
                          <a:gd name="T7" fmla="*/ 1150 h 1728"/>
                          <a:gd name="T8" fmla="+- 0 10475 10038"/>
                          <a:gd name="T9" fmla="*/ T8 w 437"/>
                          <a:gd name="T10" fmla="+- 0 1582 -146"/>
                          <a:gd name="T11" fmla="*/ 1582 h 1728"/>
                          <a:gd name="T12" fmla="+- 0 10043 10038"/>
                          <a:gd name="T13" fmla="*/ T12 w 437"/>
                          <a:gd name="T14" fmla="+- 0 1582 -146"/>
                          <a:gd name="T15" fmla="*/ 1582 h 1728"/>
                          <a:gd name="T16" fmla="+- 0 10043 10038"/>
                          <a:gd name="T17" fmla="*/ T16 w 437"/>
                          <a:gd name="T18" fmla="+- 0 1150 -146"/>
                          <a:gd name="T19" fmla="*/ 1150 h 1728"/>
                          <a:gd name="T20" fmla="+- 0 10038 10038"/>
                          <a:gd name="T21" fmla="*/ T20 w 437"/>
                          <a:gd name="T22" fmla="+- 0 718 -146"/>
                          <a:gd name="T23" fmla="*/ 718 h 1728"/>
                          <a:gd name="T24" fmla="+- 0 10470 10038"/>
                          <a:gd name="T25" fmla="*/ T24 w 437"/>
                          <a:gd name="T26" fmla="+- 0 718 -146"/>
                          <a:gd name="T27" fmla="*/ 718 h 1728"/>
                          <a:gd name="T28" fmla="+- 0 10470 10038"/>
                          <a:gd name="T29" fmla="*/ T28 w 437"/>
                          <a:gd name="T30" fmla="+- 0 1150 -146"/>
                          <a:gd name="T31" fmla="*/ 1150 h 1728"/>
                          <a:gd name="T32" fmla="+- 0 10038 10038"/>
                          <a:gd name="T33" fmla="*/ T32 w 437"/>
                          <a:gd name="T34" fmla="+- 0 1150 -146"/>
                          <a:gd name="T35" fmla="*/ 1150 h 1728"/>
                          <a:gd name="T36" fmla="+- 0 10038 10038"/>
                          <a:gd name="T37" fmla="*/ T36 w 437"/>
                          <a:gd name="T38" fmla="+- 0 718 -146"/>
                          <a:gd name="T39" fmla="*/ 718 h 1728"/>
                          <a:gd name="T40" fmla="+- 0 10038 10038"/>
                          <a:gd name="T41" fmla="*/ T40 w 437"/>
                          <a:gd name="T42" fmla="+- 0 286 -146"/>
                          <a:gd name="T43" fmla="*/ 286 h 1728"/>
                          <a:gd name="T44" fmla="+- 0 10470 10038"/>
                          <a:gd name="T45" fmla="*/ T44 w 437"/>
                          <a:gd name="T46" fmla="+- 0 286 -146"/>
                          <a:gd name="T47" fmla="*/ 286 h 1728"/>
                          <a:gd name="T48" fmla="+- 0 10470 10038"/>
                          <a:gd name="T49" fmla="*/ T48 w 437"/>
                          <a:gd name="T50" fmla="+- 0 718 -146"/>
                          <a:gd name="T51" fmla="*/ 718 h 1728"/>
                          <a:gd name="T52" fmla="+- 0 10038 10038"/>
                          <a:gd name="T53" fmla="*/ T52 w 437"/>
                          <a:gd name="T54" fmla="+- 0 718 -146"/>
                          <a:gd name="T55" fmla="*/ 718 h 1728"/>
                          <a:gd name="T56" fmla="+- 0 10038 10038"/>
                          <a:gd name="T57" fmla="*/ T56 w 437"/>
                          <a:gd name="T58" fmla="+- 0 286 -146"/>
                          <a:gd name="T59" fmla="*/ 286 h 1728"/>
                          <a:gd name="T60" fmla="+- 0 10038 10038"/>
                          <a:gd name="T61" fmla="*/ T60 w 437"/>
                          <a:gd name="T62" fmla="+- 0 -146 -146"/>
                          <a:gd name="T63" fmla="*/ -146 h 1728"/>
                          <a:gd name="T64" fmla="+- 0 10470 10038"/>
                          <a:gd name="T65" fmla="*/ T64 w 437"/>
                          <a:gd name="T66" fmla="+- 0 -146 -146"/>
                          <a:gd name="T67" fmla="*/ -146 h 1728"/>
                          <a:gd name="T68" fmla="+- 0 10470 10038"/>
                          <a:gd name="T69" fmla="*/ T68 w 437"/>
                          <a:gd name="T70" fmla="+- 0 286 -146"/>
                          <a:gd name="T71" fmla="*/ 286 h 1728"/>
                          <a:gd name="T72" fmla="+- 0 10038 10038"/>
                          <a:gd name="T73" fmla="*/ T72 w 437"/>
                          <a:gd name="T74" fmla="+- 0 286 -146"/>
                          <a:gd name="T75" fmla="*/ 286 h 1728"/>
                          <a:gd name="T76" fmla="+- 0 10038 10038"/>
                          <a:gd name="T77" fmla="*/ T76 w 437"/>
                          <a:gd name="T78" fmla="+- 0 -146 -146"/>
                          <a:gd name="T79" fmla="*/ -146 h 172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</a:cxnLst>
                        <a:rect l="0" t="0" r="r" b="b"/>
                        <a:pathLst>
                          <a:path w="437" h="1728">
                            <a:moveTo>
                              <a:pt x="5" y="1296"/>
                            </a:moveTo>
                            <a:lnTo>
                              <a:pt x="437" y="1296"/>
                            </a:lnTo>
                            <a:lnTo>
                              <a:pt x="437" y="1728"/>
                            </a:lnTo>
                            <a:lnTo>
                              <a:pt x="5" y="1728"/>
                            </a:lnTo>
                            <a:lnTo>
                              <a:pt x="5" y="1296"/>
                            </a:lnTo>
                            <a:close/>
                            <a:moveTo>
                              <a:pt x="0" y="864"/>
                            </a:moveTo>
                            <a:lnTo>
                              <a:pt x="432" y="864"/>
                            </a:lnTo>
                            <a:lnTo>
                              <a:pt x="432" y="1296"/>
                            </a:lnTo>
                            <a:lnTo>
                              <a:pt x="0" y="1296"/>
                            </a:lnTo>
                            <a:lnTo>
                              <a:pt x="0" y="864"/>
                            </a:lnTo>
                            <a:close/>
                            <a:moveTo>
                              <a:pt x="0" y="432"/>
                            </a:moveTo>
                            <a:lnTo>
                              <a:pt x="432" y="432"/>
                            </a:lnTo>
                            <a:lnTo>
                              <a:pt x="432" y="864"/>
                            </a:lnTo>
                            <a:lnTo>
                              <a:pt x="0" y="864"/>
                            </a:lnTo>
                            <a:lnTo>
                              <a:pt x="0" y="432"/>
                            </a:lnTo>
                            <a:close/>
                            <a:moveTo>
                              <a:pt x="0" y="0"/>
                            </a:moveTo>
                            <a:lnTo>
                              <a:pt x="432" y="0"/>
                            </a:lnTo>
                            <a:lnTo>
                              <a:pt x="432" y="432"/>
                            </a:lnTo>
                            <a:lnTo>
                              <a:pt x="0" y="432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22" name="Text Box 16"/>
                    <wps:cNvSpPr txBox="1">
                      <a:spLocks noChangeArrowheads="1"/>
                    </wps:cNvSpPr>
                    <wps:spPr bwMode="auto">
                      <a:xfrm>
                        <a:off x="9607" y="1149"/>
                        <a:ext cx="431" cy="432"/>
                      </a:xfrm>
                      <a:prstGeom prst="rect">
                        <a:avLst/>
                      </a:prstGeom>
                      <a:noFill/>
                      <a:ln w="1206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477272A0" w14:textId="77777777" w:rsidR="00896326" w:rsidRDefault="00000000">
                          <w:pPr>
                            <w:pStyle w:val="P68B1DB1-Normal1"/>
                            <w:spacing w:before="71"/>
                            <w:ind w:right="26"/>
                            <w:jc w:val="center"/>
                          </w:pPr>
                          <w: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</w:rPr>
        <w:t>3.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</w:p>
    <w:p w14:paraId="425C3B0E" w14:textId="77777777" w:rsidR="00896326" w:rsidRDefault="00896326">
      <w:pPr>
        <w:pStyle w:val="Tijeloteksta"/>
        <w:rPr>
          <w:b/>
          <w:sz w:val="26"/>
        </w:rPr>
      </w:pPr>
    </w:p>
    <w:p w14:paraId="67526478" w14:textId="77777777" w:rsidR="00896326" w:rsidRDefault="00896326">
      <w:pPr>
        <w:pStyle w:val="Tijeloteksta"/>
        <w:rPr>
          <w:b/>
          <w:sz w:val="22"/>
        </w:rPr>
      </w:pPr>
    </w:p>
    <w:p w14:paraId="5EE54E5F" w14:textId="77777777" w:rsidR="00896326" w:rsidRDefault="00000000">
      <w:pPr>
        <w:pStyle w:val="P68B1DB1-Normal14"/>
        <w:tabs>
          <w:tab w:val="left" w:pos="659"/>
        </w:tabs>
        <w:ind w:right="1741"/>
        <w:jc w:val="right"/>
      </w:pPr>
      <w:r>
        <w:t>4.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DFC793E" w14:textId="77777777" w:rsidR="00896326" w:rsidRDefault="00896326">
      <w:pPr>
        <w:pStyle w:val="Tijeloteksta"/>
        <w:rPr>
          <w:b/>
          <w:sz w:val="26"/>
        </w:rPr>
      </w:pPr>
    </w:p>
    <w:p w14:paraId="79C3F41F" w14:textId="77777777" w:rsidR="00896326" w:rsidRDefault="00896326">
      <w:pPr>
        <w:pStyle w:val="Tijeloteksta"/>
        <w:spacing w:before="4"/>
        <w:rPr>
          <w:b/>
          <w:sz w:val="35"/>
        </w:rPr>
      </w:pPr>
    </w:p>
    <w:p w14:paraId="6D7936BB" w14:textId="77777777" w:rsidR="00896326" w:rsidRDefault="00000000">
      <w:pPr>
        <w:pStyle w:val="Naslov3"/>
        <w:numPr>
          <w:ilvl w:val="0"/>
          <w:numId w:val="2"/>
        </w:numPr>
        <w:tabs>
          <w:tab w:val="left" w:pos="400"/>
        </w:tabs>
        <w:ind w:left="399" w:hanging="282"/>
      </w:pPr>
      <w:bookmarkStart w:id="3" w:name="V._skupina_zadataka"/>
      <w:bookmarkEnd w:id="3"/>
      <w:r>
        <w:t>gruppo di quesiti</w:t>
      </w:r>
    </w:p>
    <w:p w14:paraId="5E358C4F" w14:textId="77777777" w:rsidR="00896326" w:rsidRDefault="00896326">
      <w:pPr>
        <w:pStyle w:val="Tijeloteksta"/>
        <w:rPr>
          <w:b/>
          <w:i/>
        </w:rPr>
      </w:pPr>
    </w:p>
    <w:p w14:paraId="47548D96" w14:textId="77777777" w:rsidR="00896326" w:rsidRDefault="00000000">
      <w:pPr>
        <w:pStyle w:val="P68B1DB1-Normal10"/>
        <w:ind w:left="118" w:right="866"/>
      </w:pPr>
      <w:r>
        <w:t>Leggi attentamente le istruzioni in ogni quesito e disegna la soluzione utilizzando gli strumenti da disegno rispettando le norme del disegno tecnico.</w:t>
      </w:r>
    </w:p>
    <w:p w14:paraId="11C899FF" w14:textId="77777777" w:rsidR="00896326" w:rsidRDefault="00896326">
      <w:pPr>
        <w:pStyle w:val="Tijeloteksta"/>
        <w:rPr>
          <w:i/>
        </w:rPr>
      </w:pPr>
    </w:p>
    <w:p w14:paraId="57C891B2" w14:textId="1F68199D" w:rsidR="00896326" w:rsidRDefault="00000000">
      <w:pPr>
        <w:pStyle w:val="P68B1DB1-Odlomakpopisa11"/>
        <w:numPr>
          <w:ilvl w:val="0"/>
          <w:numId w:val="1"/>
        </w:numPr>
        <w:tabs>
          <w:tab w:val="left" w:pos="546"/>
        </w:tabs>
        <w:spacing w:before="73"/>
        <w:ind w:left="545" w:right="861" w:hanging="428"/>
        <w:jc w:val="left"/>
        <w:rPr>
          <w:sz w:val="20"/>
        </w:rPr>
      </w:pPr>
      <w:r>
        <w:t>La posizione mostrata nel disegno è disegnata in scala S 1:5 (</w:t>
      </w:r>
      <w:proofErr w:type="spellStart"/>
      <w:r>
        <w:t>lunghezza</w:t>
      </w:r>
      <w:proofErr w:type="spellEnd"/>
      <w:r>
        <w:t xml:space="preserve"> </w:t>
      </w:r>
      <w:proofErr w:type="spellStart"/>
      <w:r>
        <w:t>lato</w:t>
      </w:r>
      <w:proofErr w:type="spellEnd"/>
      <w:r>
        <w:t xml:space="preserve"> </w:t>
      </w:r>
      <w:proofErr w:type="spellStart"/>
      <w:r>
        <w:t>quadrato</w:t>
      </w:r>
      <w:proofErr w:type="spellEnd"/>
      <w:r>
        <w:t xml:space="preserve"> </w:t>
      </w:r>
      <w:r w:rsidR="001F7577">
        <w:t xml:space="preserve"> </w:t>
      </w:r>
      <w:r>
        <w:t xml:space="preserve">a= 10 mm). Utilizzando gli strumenti da disegno tecnico, disegna la posizione mostrata in scala S 1:2 e in scala S 1:1. Inserire tutte e tre le scale di rappresentazione nei punti appropriati. </w:t>
      </w:r>
    </w:p>
    <w:p w14:paraId="448A2D22" w14:textId="77777777" w:rsidR="00896326" w:rsidRDefault="00896326">
      <w:pPr>
        <w:pStyle w:val="Tijeloteksta"/>
        <w:rPr>
          <w:sz w:val="20"/>
        </w:rPr>
      </w:pPr>
    </w:p>
    <w:p w14:paraId="03F25888" w14:textId="77777777" w:rsidR="00896326" w:rsidRDefault="00896326">
      <w:pPr>
        <w:pStyle w:val="Tijeloteksta"/>
        <w:rPr>
          <w:sz w:val="20"/>
        </w:rPr>
      </w:pPr>
    </w:p>
    <w:p w14:paraId="033B1175" w14:textId="77777777" w:rsidR="00896326" w:rsidRDefault="00000000">
      <w:pPr>
        <w:pStyle w:val="Tijeloteksta"/>
        <w:rPr>
          <w:sz w:val="20"/>
        </w:rPr>
      </w:pPr>
      <w:r>
        <w:rPr>
          <w:noProof/>
        </w:rPr>
        <w:drawing>
          <wp:anchor distT="0" distB="0" distL="114300" distR="114300" simplePos="0" relativeHeight="251725824" behindDoc="0" locked="0" layoutInCell="1" allowOverlap="1" wp14:anchorId="61B530E6" wp14:editId="7F21E2A9">
            <wp:simplePos x="0" y="0"/>
            <wp:positionH relativeFrom="column">
              <wp:posOffset>91440</wp:posOffset>
            </wp:positionH>
            <wp:positionV relativeFrom="paragraph">
              <wp:posOffset>26670</wp:posOffset>
            </wp:positionV>
            <wp:extent cx="360000" cy="360000"/>
            <wp:effectExtent l="19050" t="19050" r="21590" b="21590"/>
            <wp:wrapNone/>
            <wp:docPr id="115" name="Pravokutnik 115"/>
            <wp:cNvGraphicFramePr/>
            <a:graphic xmlns:a="http://schemas.openxmlformats.org/drawingml/2006/main">
              <a:graphicData uri="http://schemas.microsoft.com/office/word/2010/wordprocessingShape">
                <wps:wsp>
                  <wps:cNvSpPr/>
                  <wps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s:bodyPr>
                </wps:wsp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1963E3" w14:textId="77777777" w:rsidR="00896326" w:rsidRDefault="00896326">
      <w:pPr>
        <w:pStyle w:val="Tijeloteksta"/>
        <w:rPr>
          <w:sz w:val="20"/>
        </w:rPr>
      </w:pPr>
    </w:p>
    <w:p w14:paraId="4519BFA7" w14:textId="13EEA15E" w:rsidR="00896326" w:rsidRDefault="00896326">
      <w:pPr>
        <w:pStyle w:val="Tijeloteksta"/>
        <w:rPr>
          <w:sz w:val="20"/>
        </w:rPr>
      </w:pPr>
    </w:p>
    <w:p w14:paraId="07DA3F61" w14:textId="4276DBF9" w:rsidR="00896326" w:rsidRDefault="00896326">
      <w:pPr>
        <w:pStyle w:val="Tijeloteksta"/>
        <w:rPr>
          <w:sz w:val="20"/>
        </w:rPr>
      </w:pPr>
    </w:p>
    <w:p w14:paraId="5ABE2F00" w14:textId="7DA3247D" w:rsidR="00896326" w:rsidRDefault="00161C8D">
      <w:pPr>
        <w:pStyle w:val="P68B1DB1-Tijeloteksta15"/>
        <w:tabs>
          <w:tab w:val="left" w:pos="41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20157F1" wp14:editId="439E0857">
                <wp:simplePos x="0" y="0"/>
                <wp:positionH relativeFrom="column">
                  <wp:posOffset>5839460</wp:posOffset>
                </wp:positionH>
                <wp:positionV relativeFrom="paragraph">
                  <wp:posOffset>8890</wp:posOffset>
                </wp:positionV>
                <wp:extent cx="272863" cy="273013"/>
                <wp:effectExtent l="0" t="0" r="0" b="0"/>
                <wp:wrapNone/>
                <wp:docPr id="124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863" cy="2730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2173C" w14:textId="77777777" w:rsidR="00896326" w:rsidRDefault="00896326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0157F1" id="Tekstni okvir 2" o:spid="_x0000_s1092" type="#_x0000_t202" style="position:absolute;margin-left:459.8pt;margin-top:.7pt;width:21.5pt;height:21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">
                <v:textbox>
                  <w:txbxContent>
                    <w:p w14:paraId="11C2173C" w14:textId="77777777" w:rsidR="00896326" w:rsidRDefault="00896326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0000">
        <w:tab/>
      </w:r>
    </w:p>
    <w:p w14:paraId="4D1DE6C5" w14:textId="5D0AAD31" w:rsidR="00896326" w:rsidRDefault="00896326">
      <w:pPr>
        <w:pStyle w:val="Tijeloteksta"/>
        <w:rPr>
          <w:sz w:val="20"/>
        </w:rPr>
      </w:pPr>
    </w:p>
    <w:p w14:paraId="0F2AF042" w14:textId="0768D711" w:rsidR="00896326" w:rsidRDefault="00161C8D">
      <w:pPr>
        <w:pStyle w:val="Tijeloteksta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B8CC459" wp14:editId="3496B744">
                <wp:simplePos x="0" y="0"/>
                <wp:positionH relativeFrom="column">
                  <wp:posOffset>5839908</wp:posOffset>
                </wp:positionH>
                <wp:positionV relativeFrom="paragraph">
                  <wp:posOffset>33020</wp:posOffset>
                </wp:positionV>
                <wp:extent cx="272863" cy="273013"/>
                <wp:effectExtent l="0" t="0" r="0" b="0"/>
                <wp:wrapNone/>
                <wp:docPr id="9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863" cy="2730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24427F" w14:textId="77777777" w:rsidR="00896326" w:rsidRDefault="00896326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8CC459" id="_x0000_s1093" type="#_x0000_t202" style="position:absolute;margin-left:459.85pt;margin-top:2.6pt;width:21.5pt;height:21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">
                <v:textbox>
                  <w:txbxContent>
                    <w:p w14:paraId="1324427F" w14:textId="77777777" w:rsidR="00896326" w:rsidRDefault="00896326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D4FBB89" w14:textId="5E30B078" w:rsidR="00896326" w:rsidRDefault="00896326">
      <w:pPr>
        <w:pStyle w:val="Tijeloteksta"/>
        <w:rPr>
          <w:sz w:val="20"/>
        </w:rPr>
      </w:pPr>
    </w:p>
    <w:p w14:paraId="76DA735F" w14:textId="0866F68B" w:rsidR="00896326" w:rsidRDefault="00161C8D">
      <w:pPr>
        <w:pStyle w:val="Tijeloteksta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93CD661" wp14:editId="07FFFE28">
                <wp:simplePos x="0" y="0"/>
                <wp:positionH relativeFrom="column">
                  <wp:posOffset>5565775</wp:posOffset>
                </wp:positionH>
                <wp:positionV relativeFrom="paragraph">
                  <wp:posOffset>12065</wp:posOffset>
                </wp:positionV>
                <wp:extent cx="546100" cy="819785"/>
                <wp:effectExtent l="0" t="0" r="25400" b="18415"/>
                <wp:wrapSquare wrapText="bothSides"/>
                <wp:docPr id="99" name="Grupa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0" cy="819785"/>
                          <a:chOff x="0" y="0"/>
                          <a:chExt cx="546474" cy="819897"/>
                        </a:xfrm>
                      </wpg:grpSpPr>
                      <wps:wsp>
                        <wps:cNvPr id="217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46847"/>
                            <a:ext cx="273050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1A88A3" w14:textId="77777777" w:rsidR="00896326" w:rsidRDefault="00000000">
                              <w:pPr>
                                <w:pStyle w:val="P68B1DB1-Normal1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6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424" y="0"/>
                            <a:ext cx="273050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4C8A2C" w14:textId="77777777" w:rsidR="00896326" w:rsidRDefault="00896326">
                              <w:pPr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7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424" y="273423"/>
                            <a:ext cx="273050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B78369" w14:textId="77777777" w:rsidR="00896326" w:rsidRDefault="00896326">
                              <w:pPr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8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273424" y="546847"/>
                            <a:ext cx="273050" cy="273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4F4456" w14:textId="77777777" w:rsidR="00896326" w:rsidRDefault="00896326">
                              <w:pPr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3CD661" id="Grupa 99" o:spid="_x0000_s1094" style="position:absolute;margin-left:438.25pt;margin-top:.95pt;width:43pt;height:64.55pt;z-index:251683840;mso-width-relative:margin;mso-height-relative:margin" coordsize="5464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">
                <v:shape id="_x0000_s1095" type="#_x0000_t202" style="position:absolute;top:5468;width:2730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">
                  <v:textbox>
                    <w:txbxContent>
                      <w:p w14:paraId="371A88A3" w14:textId="77777777" w:rsidR="00896326" w:rsidRDefault="00000000">
                        <w:pPr>
                          <w:pStyle w:val="P68B1DB1-Normal1"/>
                        </w:pPr>
                        <w:r>
                          <w:t>5</w:t>
                        </w:r>
                      </w:p>
                    </w:txbxContent>
                  </v:textbox>
                </v:shape>
                <v:shape id="_x0000_s1096" type="#_x0000_t202" style="position:absolute;left:2734;width:2730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bJj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YJbC/Uv8AXJxAwAA//8DAFBLAQItABQABgAIAAAAIQDb4fbL7gAAAIUBAAATAAAAAAAAAAAA&#10;AAAAAAAAAABbQ29udGVudF9UeXBlc10ueG1sUEsBAi0AFAAGAAgAAAAhAFr0LFu/AAAAFQEAAAsA&#10;AAAAAAAAAAAAAAAAHwEAAF9yZWxzLy5yZWxzUEsBAi0AFAAGAAgAAAAhAOsBsmPEAAAA2wAAAA8A&#10;AAAAAAAAAAAAAAAABwIAAGRycy9kb3ducmV2LnhtbFBLBQYAAAAAAwADALcAAAD4AgAAAAA=&#10;">
                  <v:textbox>
                    <w:txbxContent>
                      <w:p w14:paraId="514C8A2C" w14:textId="77777777" w:rsidR="00896326" w:rsidRDefault="00896326">
                        <w:pPr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_x0000_s1097" type="#_x0000_t202" style="position:absolute;left:2734;top:2734;width:2730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">
                  <v:textbox>
                    <w:txbxContent>
                      <w:p w14:paraId="22B78369" w14:textId="77777777" w:rsidR="00896326" w:rsidRDefault="00896326">
                        <w:pPr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_x0000_s1098" type="#_x0000_t202" style="position:absolute;left:2734;top:5468;width:2730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oOK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">
                  <v:textbox>
                    <w:txbxContent>
                      <w:p w14:paraId="2A4F4456" w14:textId="77777777" w:rsidR="00896326" w:rsidRDefault="00896326">
                        <w:pPr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3589066A" w14:textId="6B5A6F33" w:rsidR="00896326" w:rsidRDefault="00896326">
      <w:pPr>
        <w:pStyle w:val="Tijeloteksta"/>
        <w:rPr>
          <w:sz w:val="20"/>
        </w:rPr>
      </w:pPr>
    </w:p>
    <w:p w14:paraId="64C7D092" w14:textId="1DDFB49B" w:rsidR="00896326" w:rsidRDefault="00896326">
      <w:pPr>
        <w:pStyle w:val="Tijeloteksta"/>
        <w:rPr>
          <w:sz w:val="20"/>
        </w:rPr>
      </w:pPr>
    </w:p>
    <w:p w14:paraId="7597F75D" w14:textId="0CA7474C" w:rsidR="00896326" w:rsidRDefault="00896326" w:rsidP="00161C8D">
      <w:pPr>
        <w:pStyle w:val="P68B1DB1-Tijeloteksta15"/>
      </w:pPr>
    </w:p>
    <w:p w14:paraId="61F99196" w14:textId="77777777" w:rsidR="00896326" w:rsidRDefault="00896326">
      <w:pPr>
        <w:pStyle w:val="Tijeloteksta"/>
        <w:rPr>
          <w:sz w:val="20"/>
        </w:rPr>
      </w:pPr>
    </w:p>
    <w:p w14:paraId="3E53096D" w14:textId="77777777" w:rsidR="00896326" w:rsidRDefault="00896326">
      <w:pPr>
        <w:pStyle w:val="Tijeloteksta"/>
        <w:rPr>
          <w:sz w:val="20"/>
        </w:rPr>
      </w:pPr>
    </w:p>
    <w:p w14:paraId="129D5D96" w14:textId="77777777" w:rsidR="00896326" w:rsidRDefault="00896326">
      <w:pPr>
        <w:pStyle w:val="Tijeloteksta"/>
        <w:rPr>
          <w:sz w:val="20"/>
        </w:rPr>
      </w:pPr>
    </w:p>
    <w:p w14:paraId="3A1C05CE" w14:textId="77777777" w:rsidR="00896326" w:rsidRDefault="00000000">
      <w:pPr>
        <w:pStyle w:val="Tijeloteksta"/>
        <w:spacing w:before="9"/>
        <w:rPr>
          <w:sz w:val="15"/>
        </w:rPr>
      </w:pPr>
      <w:r>
        <w:rPr>
          <w:noProof/>
        </w:rPr>
        <w:drawing>
          <wp:anchor distT="0" distB="0" distL="0" distR="0" simplePos="0" relativeHeight="251661312" behindDoc="1" locked="0" layoutInCell="1" allowOverlap="1" wp14:anchorId="51DFA55C" wp14:editId="0BD7ABA4">
            <wp:simplePos x="0" y="0"/>
            <wp:positionH relativeFrom="page">
              <wp:posOffset>5793740</wp:posOffset>
            </wp:positionH>
            <wp:positionV relativeFrom="paragraph">
              <wp:posOffset>572135</wp:posOffset>
            </wp:positionV>
            <wp:extent cx="1045210" cy="371475"/>
            <wp:effectExtent l="0" t="0" r="0" b="0"/>
            <wp:wrapTopAndBottom/>
            <wp:docPr id="13" name="Group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1045210" cy="371475"/>
                      <a:chOff x="9478" y="221"/>
                      <a:chExt cx="1646" cy="585"/>
                    </a:xfrm>
                  </wpg:grpSpPr>
                  <wps:wsp>
                    <wps:cNvPr id="14" name="Rectangle 10"/>
                    <wps:cNvSpPr>
                      <a:spLocks noChangeArrowheads="1"/>
                    </wps:cNvSpPr>
                    <wps:spPr bwMode="auto">
                      <a:xfrm>
                        <a:off x="9501" y="243"/>
                        <a:ext cx="900" cy="54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15" name="Text Box 9"/>
                    <wps:cNvSpPr txBox="1">
                      <a:spLocks noChangeArrowheads="1"/>
                    </wps:cNvSpPr>
                    <wps:spPr bwMode="auto">
                      <a:xfrm>
                        <a:off x="10401" y="243"/>
                        <a:ext cx="701" cy="540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B502DB0" w14:textId="77777777" w:rsidR="00896326" w:rsidRDefault="00000000">
                          <w:pPr>
                            <w:pStyle w:val="P68B1DB1-Normal2"/>
                            <w:spacing w:before="71"/>
                            <w:ind w:left="143"/>
                          </w:pPr>
                          <w: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178028" w14:textId="77777777" w:rsidR="00896326" w:rsidRDefault="00896326">
      <w:pPr>
        <w:rPr>
          <w:sz w:val="15"/>
        </w:rPr>
        <w:sectPr w:rsidR="00896326">
          <w:pgSz w:w="11910" w:h="16840"/>
          <w:pgMar w:top="1320" w:right="700" w:bottom="1140" w:left="1300" w:header="0" w:footer="914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009C73F3" w14:textId="77777777" w:rsidR="00896326" w:rsidRDefault="00000000">
      <w:pPr>
        <w:pStyle w:val="P68B1DB1-Odlomakpopisa11"/>
        <w:numPr>
          <w:ilvl w:val="0"/>
          <w:numId w:val="1"/>
        </w:numPr>
        <w:tabs>
          <w:tab w:val="left" w:pos="567"/>
        </w:tabs>
        <w:spacing w:before="73"/>
        <w:ind w:left="567" w:right="861" w:hanging="425"/>
        <w:jc w:val="left"/>
      </w:pPr>
      <w:r>
        <w:lastRenderedPageBreak/>
        <w:t xml:space="preserve">Il corpo mostrato nel disegno è disegnato in scala S 1:1. Utilizzando gli strumenti da disegno, disegnare la proiezioni ortogonale del corpo visualizzato in scala S 1:2. La distanza tra le proiezioni è di 10 mm. Fare attenzione alla corretta disposizione delle proiezioni rettangolari. </w:t>
      </w:r>
    </w:p>
    <w:p w14:paraId="0D18D698" w14:textId="6729F32F" w:rsidR="00896326" w:rsidRDefault="00000000" w:rsidP="001F7577">
      <w:pPr>
        <w:pStyle w:val="P68B1DB1-Odlomakpopisa11"/>
        <w:tabs>
          <w:tab w:val="left" w:pos="546"/>
        </w:tabs>
        <w:spacing w:before="73"/>
        <w:ind w:left="5760" w:right="861" w:firstLine="0"/>
      </w:pPr>
      <w:proofErr w:type="spellStart"/>
      <w:r>
        <w:t>Secondo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regole</w:t>
      </w:r>
      <w:proofErr w:type="spellEnd"/>
      <w:r>
        <w:t xml:space="preserve"> di quotatura in </w:t>
      </w:r>
      <w:proofErr w:type="spellStart"/>
      <w:r w:rsidR="001F7577">
        <w:t>i</w:t>
      </w:r>
      <w:r>
        <w:t>ngegneria</w:t>
      </w:r>
      <w:proofErr w:type="spellEnd"/>
      <w:r>
        <w:t xml:space="preserve"> meccanica:</w:t>
      </w:r>
    </w:p>
    <w:p w14:paraId="0CED4A3B" w14:textId="2EFDA560" w:rsidR="00896326" w:rsidRDefault="00000000">
      <w:pPr>
        <w:pStyle w:val="Odlomakpopisa"/>
        <w:numPr>
          <w:ilvl w:val="0"/>
          <w:numId w:val="5"/>
        </w:numPr>
        <w:tabs>
          <w:tab w:val="left" w:pos="546"/>
        </w:tabs>
        <w:spacing w:before="73"/>
        <w:ind w:right="861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6BE077A9" wp14:editId="47EE54B3">
                <wp:simplePos x="0" y="0"/>
                <wp:positionH relativeFrom="column">
                  <wp:posOffset>-566420</wp:posOffset>
                </wp:positionH>
                <wp:positionV relativeFrom="paragraph">
                  <wp:posOffset>233680</wp:posOffset>
                </wp:positionV>
                <wp:extent cx="4491355" cy="4131310"/>
                <wp:effectExtent l="0" t="552450" r="4445" b="2540"/>
                <wp:wrapThrough wrapText="bothSides">
                  <wp:wrapPolygon edited="0">
                    <wp:start x="9345" y="-2888"/>
                    <wp:lineTo x="4306" y="299"/>
                    <wp:lineTo x="1741" y="299"/>
                    <wp:lineTo x="1741" y="1892"/>
                    <wp:lineTo x="1191" y="1892"/>
                    <wp:lineTo x="641" y="2689"/>
                    <wp:lineTo x="641" y="13147"/>
                    <wp:lineTo x="1099" y="14641"/>
                    <wp:lineTo x="8704" y="19422"/>
                    <wp:lineTo x="18232" y="21016"/>
                    <wp:lineTo x="18323" y="21514"/>
                    <wp:lineTo x="21530" y="21514"/>
                    <wp:lineTo x="21530" y="21016"/>
                    <wp:lineTo x="10536" y="19422"/>
                    <wp:lineTo x="18140" y="14641"/>
                    <wp:lineTo x="18781" y="13147"/>
                    <wp:lineTo x="18781" y="3486"/>
                    <wp:lineTo x="17590" y="1992"/>
                    <wp:lineTo x="17682" y="697"/>
                    <wp:lineTo x="15025" y="299"/>
                    <wp:lineTo x="9895" y="-2888"/>
                    <wp:lineTo x="9345" y="-2888"/>
                  </wp:wrapPolygon>
                </wp:wrapThrough>
                <wp:docPr id="116" name="Grupa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1355" cy="4131310"/>
                          <a:chOff x="0" y="0"/>
                          <a:chExt cx="4492299" cy="4132318"/>
                        </a:xfrm>
                      </wpg:grpSpPr>
                      <wpg:grpSp>
                        <wpg:cNvPr id="117" name="Grupa 117"/>
                        <wpg:cNvGrpSpPr/>
                        <wpg:grpSpPr>
                          <a:xfrm>
                            <a:off x="0" y="0"/>
                            <a:ext cx="4030710" cy="3775339"/>
                            <a:chOff x="0" y="0"/>
                            <a:chExt cx="4030710" cy="3775339"/>
                          </a:xfrm>
                        </wpg:grpSpPr>
                        <wps:wsp>
                          <wps:cNvPr id="118" name="Ravni poveznik 118"/>
                          <wps:cNvCnPr/>
                          <wps:spPr>
                            <a:xfrm rot="1800000" flipV="1">
                              <a:off x="1905000" y="545123"/>
                              <a:ext cx="1440000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Ravni poveznik 119"/>
                          <wps:cNvCnPr/>
                          <wps:spPr>
                            <a:xfrm rot="9000000" flipV="1">
                              <a:off x="668215" y="545123"/>
                              <a:ext cx="1440000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20" name="Grupa 120"/>
                          <wpg:cNvGrpSpPr/>
                          <wpg:grpSpPr>
                            <a:xfrm>
                              <a:off x="0" y="0"/>
                              <a:ext cx="4030710" cy="3775339"/>
                              <a:chOff x="0" y="0"/>
                              <a:chExt cx="4030710" cy="3775339"/>
                            </a:xfrm>
                          </wpg:grpSpPr>
                          <wps:wsp>
                            <wps:cNvPr id="121" name="Ravni poveznik 121"/>
                            <wps:cNvCnPr/>
                            <wps:spPr>
                              <a:xfrm rot="1800000" flipV="1">
                                <a:off x="1858107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2" name="Ravni poveznik 122"/>
                            <wps:cNvCnPr/>
                            <wps:spPr>
                              <a:xfrm rot="9000000" flipV="1">
                                <a:off x="5861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3" name="Ravni poveznik 123"/>
                            <wps:cNvCnPr/>
                            <wps:spPr>
                              <a:xfrm rot="9000000" flipV="1">
                                <a:off x="3194538" y="72097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03" name="Grupa 203"/>
                            <wpg:cNvGrpSpPr/>
                            <wpg:grpSpPr>
                              <a:xfrm>
                                <a:off x="0" y="527539"/>
                                <a:ext cx="4030710" cy="3247800"/>
                                <a:chOff x="0" y="0"/>
                                <a:chExt cx="4030710" cy="3247800"/>
                              </a:xfrm>
                            </wpg:grpSpPr>
                            <wps:wsp>
                              <wps:cNvPr id="204" name="Ravni poveznik 204"/>
                              <wps:cNvCnPr/>
                              <wps:spPr>
                                <a:xfrm rot="1800000" flipV="1">
                                  <a:off x="0" y="2722110"/>
                                  <a:ext cx="2160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5" name="Ravni poveznik 205"/>
                              <wps:cNvCnPr/>
                              <wps:spPr>
                                <a:xfrm rot="9000000" flipV="1">
                                  <a:off x="1870710" y="2706870"/>
                                  <a:ext cx="2160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6" name="Ravni poveznik 206"/>
                              <wps:cNvCnPr/>
                              <wps:spPr>
                                <a:xfrm rot="16200000" flipV="1">
                                  <a:off x="2796540" y="1080000"/>
                                  <a:ext cx="2160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7" name="Ravni poveznik 207"/>
                              <wps:cNvCnPr/>
                              <wps:spPr>
                                <a:xfrm rot="16200000" flipV="1">
                                  <a:off x="-925830" y="1110480"/>
                                  <a:ext cx="2160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8" name="Ravni poveznik 208"/>
                              <wps:cNvCnPr/>
                              <wps:spPr>
                                <a:xfrm rot="16200000" flipV="1">
                                  <a:off x="1287780" y="2527800"/>
                                  <a:ext cx="1440000" cy="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09" name="Ravni poveznik 209"/>
                            <wps:cNvCnPr/>
                            <wps:spPr>
                              <a:xfrm rot="1800000" flipV="1">
                                <a:off x="93784" y="726831"/>
                                <a:ext cx="72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0" name="Ravni poveznik 210"/>
                            <wps:cNvCnPr/>
                            <wps:spPr>
                              <a:xfrm rot="16200000" flipV="1">
                                <a:off x="410307" y="125437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1" name="Ravni poveznik 211"/>
                            <wps:cNvCnPr/>
                            <wps:spPr>
                              <a:xfrm rot="16200000" flipV="1">
                                <a:off x="2878015" y="1242647"/>
                                <a:ext cx="72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2" name="Ravni poveznik 212"/>
                            <wps:cNvCnPr/>
                            <wps:spPr>
                              <a:xfrm rot="1800000" flipV="1">
                                <a:off x="662353" y="1969477"/>
                                <a:ext cx="144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3" name="Ravni poveznik 213"/>
                            <wps:cNvCnPr/>
                            <wps:spPr>
                              <a:xfrm rot="9000000" flipV="1">
                                <a:off x="1905000" y="1969477"/>
                                <a:ext cx="1439545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4" name="Ravni poveznik 214"/>
                            <wps:cNvCnPr/>
                            <wps:spPr>
                              <a:xfrm rot="16200000" flipV="1">
                                <a:off x="1641230" y="545124"/>
                                <a:ext cx="72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5" name="Ravni poveznik 215"/>
                            <wps:cNvCnPr/>
                            <wps:spPr>
                              <a:xfrm rot="9000000" flipV="1">
                                <a:off x="668215" y="1260231"/>
                                <a:ext cx="144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6" name="Ravni poveznik 216"/>
                            <wps:cNvCnPr/>
                            <wps:spPr>
                              <a:xfrm rot="1800000" flipV="1">
                                <a:off x="1893277" y="1260231"/>
                                <a:ext cx="14400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18" name="Tekstni okvir 2"/>
                        <wps:cNvSpPr txBox="1">
                          <a:spLocks noChangeArrowheads="1"/>
                        </wps:cNvSpPr>
                        <wps:spPr bwMode="auto">
                          <a:xfrm>
                            <a:off x="3844747" y="3850497"/>
                            <a:ext cx="647552" cy="281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639821" w14:textId="77777777" w:rsidR="00896326" w:rsidRPr="001F7577" w:rsidRDefault="00000000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1F7577">
                                <w:rPr>
                                  <w:sz w:val="24"/>
                                  <w:szCs w:val="24"/>
                                </w:rPr>
                                <w:t>S 1:1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E077A9" id="Grupa 116" o:spid="_x0000_s1102" style="position:absolute;left:0;text-align:left;margin-left:-44.6pt;margin-top:18.4pt;width:353.65pt;height:325.3pt;z-index:251727872;mso-width-relative:margin;mso-height-relative:margin" coordsize="44922,4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">
                <v:group id="Grupa 117" o:spid="_x0000_s1103" style="position:absolute;width:40307;height:37753" coordsize="40307,37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line id="Ravni poveznik 118" o:spid="_x0000_s1104" style="position:absolute;rotation:-30;flip:y;visibility:visible;mso-wrap-style:square" from="19050,5451" to="33450,5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" strokecolor="black [3040]" strokeweight="2.25pt"/>
                  <v:line id="Ravni poveznik 119" o:spid="_x0000_s1105" style="position:absolute;rotation:-150;flip:y;visibility:visible;mso-wrap-style:square" from="6682,5451" to="21082,5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" strokecolor="black [3040]" strokeweight="2.25pt"/>
                  <v:group id="Grupa 120" o:spid="_x0000_s1106" style="position:absolute;width:40307;height:37753" coordsize="40307,37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  <v:line id="Ravni poveznik 121" o:spid="_x0000_s1107" style="position:absolute;rotation:-30;flip:y;visibility:visible;mso-wrap-style:square" from="18581,0" to="4018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" strokecolor="black [3040]" strokeweight="2.25pt"/>
                    <v:line id="Ravni poveznik 122" o:spid="_x0000_s1108" style="position:absolute;rotation:-150;flip:y;visibility:visible;mso-wrap-style:square" from="58,0" to="2165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" strokecolor="black [3040]" strokeweight="2.25pt"/>
                    <v:line id="Ravni poveznik 123" o:spid="_x0000_s1109" style="position:absolute;rotation:-150;flip:y;visibility:visible;mso-wrap-style:square" from="31945,7209" to="39145,7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" strokecolor="black [3040]" strokeweight="2.25pt"/>
                    <v:group id="Grupa 203" o:spid="_x0000_s1110" style="position:absolute;top:5275;width:40307;height:32478" coordsize="40307,32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    <v:line id="Ravni poveznik 204" o:spid="_x0000_s1111" style="position:absolute;rotation:-30;flip:y;visibility:visible;mso-wrap-style:square" from="0,27221" to="21600,27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" strokecolor="black [3040]" strokeweight="2.25pt"/>
                      <v:line id="Ravni poveznik 205" o:spid="_x0000_s1112" style="position:absolute;rotation:-150;flip:y;visibility:visible;mso-wrap-style:square" from="18707,27068" to="40307,27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" strokecolor="black [3040]" strokeweight="2.25pt"/>
                      <v:line id="Ravni poveznik 206" o:spid="_x0000_s1113" style="position:absolute;rotation:90;flip:y;visibility:visible;mso-wrap-style:square" from="27965,10800" to="49565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" strokecolor="black [3040]" strokeweight="2.25pt"/>
                      <v:line id="Ravni poveznik 207" o:spid="_x0000_s1114" style="position:absolute;rotation:90;flip:y;visibility:visible;mso-wrap-style:square" from="-9259,11104" to="12341,11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" strokecolor="black [3040]" strokeweight="2.25pt"/>
                      <v:line id="Ravni poveznik 208" o:spid="_x0000_s1115" style="position:absolute;rotation:90;flip:y;visibility:visible;mso-wrap-style:square" from="12877,25278" to="27277,25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" strokecolor="black [3040]" strokeweight="2.25pt"/>
                    </v:group>
                    <v:line id="Ravni poveznik 209" o:spid="_x0000_s1116" style="position:absolute;rotation:-30;flip:y;visibility:visible;mso-wrap-style:square" from="937,7268" to="8137,7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" strokecolor="black [3040]" strokeweight="2.25pt"/>
                    <v:line id="Ravni poveznik 210" o:spid="_x0000_s1117" style="position:absolute;rotation:90;flip:y;visibility:visible;mso-wrap-style:square" from="4103,12543" to="11303,12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" strokecolor="black [3040]" strokeweight="2.25pt"/>
                    <v:line id="Ravni poveznik 211" o:spid="_x0000_s1118" style="position:absolute;rotation:90;flip:y;visibility:visible;mso-wrap-style:square" from="28780,12426" to="35980,12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" strokecolor="black [3040]" strokeweight="2.25pt"/>
                    <v:line id="Ravni poveznik 212" o:spid="_x0000_s1119" style="position:absolute;rotation:-30;flip:y;visibility:visible;mso-wrap-style:square" from="6623,19694" to="21023,19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" strokecolor="black [3040]" strokeweight="2.25pt"/>
                    <v:line id="Ravni poveznik 213" o:spid="_x0000_s1120" style="position:absolute;rotation:-150;flip:y;visibility:visible;mso-wrap-style:square" from="19050,19694" to="33445,19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" strokecolor="black [3040]" strokeweight="2.25pt"/>
                    <v:line id="Ravni poveznik 214" o:spid="_x0000_s1121" style="position:absolute;rotation:90;flip:y;visibility:visible;mso-wrap-style:square" from="16412,5451" to="23612,5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" strokecolor="black [3040]" strokeweight="2.25pt"/>
                    <v:line id="Ravni poveznik 215" o:spid="_x0000_s1122" style="position:absolute;rotation:-150;flip:y;visibility:visible;mso-wrap-style:square" from="6682,12602" to="21082,1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" strokecolor="black [3040]" strokeweight="2.25pt"/>
                    <v:line id="Ravni poveznik 216" o:spid="_x0000_s1123" style="position:absolute;rotation:-30;flip:y;visibility:visible;mso-wrap-style:square" from="18932,12602" to="33332,1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" strokecolor="black [3040]" strokeweight="2.25pt"/>
                  </v:group>
                </v:group>
                <v:shape id="_x0000_s1124" type="#_x0000_t202" style="position:absolute;left:38447;top:38504;width:6475;height:2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rS2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YyGYW04&#10;E46AXH8BAAD//wMAUEsBAi0AFAAGAAgAAAAhANvh9svuAAAAhQEAABMAAAAAAAAAAAAAAAAAAAAA&#10;AFtDb250ZW50X1R5cGVzXS54bWxQSwECLQAUAAYACAAAACEAWvQsW78AAAAVAQAACwAAAAAAAAAA&#10;AAAAAAAfAQAAX3JlbHMvLnJlbHNQSwECLQAUAAYACAAAACEA7xa0tr0AAADcAAAADwAAAAAAAAAA&#10;AAAAAAAHAgAAZHJzL2Rvd25yZXYueG1sUEsFBgAAAAADAAMAtwAAAPECAAAAAA==&#10;" stroked="f">
                  <v:textbox>
                    <w:txbxContent>
                      <w:p w14:paraId="1D639821" w14:textId="77777777" w:rsidR="00896326" w:rsidRPr="001F7577" w:rsidRDefault="00000000">
                        <w:pPr>
                          <w:rPr>
                            <w:sz w:val="24"/>
                            <w:szCs w:val="24"/>
                          </w:rPr>
                        </w:pPr>
                        <w:r w:rsidRPr="001F7577">
                          <w:rPr>
                            <w:sz w:val="24"/>
                            <w:szCs w:val="24"/>
                          </w:rPr>
                          <w:t>S 1:1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proofErr w:type="spellStart"/>
      <w:r w:rsidR="001F7577">
        <w:rPr>
          <w:sz w:val="24"/>
          <w:szCs w:val="24"/>
        </w:rPr>
        <w:t>su</w:t>
      </w:r>
      <w:r w:rsidR="001F7577" w:rsidRPr="001F7577">
        <w:rPr>
          <w:sz w:val="24"/>
          <w:szCs w:val="24"/>
        </w:rPr>
        <w:t>l</w:t>
      </w:r>
      <w:proofErr w:type="spellEnd"/>
      <w:r w:rsidR="001F7577" w:rsidRPr="001F7577">
        <w:rPr>
          <w:sz w:val="24"/>
          <w:szCs w:val="24"/>
        </w:rPr>
        <w:t xml:space="preserve"> </w:t>
      </w:r>
      <w:proofErr w:type="spellStart"/>
      <w:r w:rsidR="001F7577" w:rsidRPr="001F7577">
        <w:rPr>
          <w:sz w:val="24"/>
          <w:szCs w:val="24"/>
        </w:rPr>
        <w:t>prospetto</w:t>
      </w:r>
      <w:proofErr w:type="spellEnd"/>
      <w:r w:rsidR="001F7577" w:rsidRPr="001F7577">
        <w:rPr>
          <w:sz w:val="24"/>
          <w:szCs w:val="24"/>
        </w:rPr>
        <w:t xml:space="preserve">, </w:t>
      </w:r>
      <w:proofErr w:type="spellStart"/>
      <w:r w:rsidR="001F7577" w:rsidRPr="001F7577">
        <w:rPr>
          <w:sz w:val="24"/>
          <w:szCs w:val="24"/>
        </w:rPr>
        <w:t>elencare</w:t>
      </w:r>
      <w:proofErr w:type="spellEnd"/>
      <w:r w:rsidR="001F7577" w:rsidRPr="001F7577">
        <w:rPr>
          <w:sz w:val="24"/>
          <w:szCs w:val="24"/>
        </w:rPr>
        <w:t xml:space="preserve"> </w:t>
      </w:r>
      <w:proofErr w:type="spellStart"/>
      <w:r w:rsidR="001F7577" w:rsidRPr="001F7577">
        <w:rPr>
          <w:sz w:val="24"/>
          <w:szCs w:val="24"/>
        </w:rPr>
        <w:t>tutte</w:t>
      </w:r>
      <w:proofErr w:type="spellEnd"/>
      <w:r w:rsidR="001F7577" w:rsidRPr="001F7577">
        <w:rPr>
          <w:sz w:val="24"/>
          <w:szCs w:val="24"/>
        </w:rPr>
        <w:t xml:space="preserve"> </w:t>
      </w:r>
      <w:proofErr w:type="spellStart"/>
      <w:r w:rsidR="001F7577" w:rsidRPr="001F7577">
        <w:rPr>
          <w:sz w:val="24"/>
          <w:szCs w:val="24"/>
        </w:rPr>
        <w:t>le</w:t>
      </w:r>
      <w:proofErr w:type="spellEnd"/>
      <w:r w:rsidR="001F7577" w:rsidRPr="001F7577">
        <w:rPr>
          <w:sz w:val="24"/>
          <w:szCs w:val="24"/>
        </w:rPr>
        <w:t xml:space="preserve"> </w:t>
      </w:r>
      <w:proofErr w:type="spellStart"/>
      <w:r w:rsidR="001F7577" w:rsidRPr="001F7577">
        <w:rPr>
          <w:sz w:val="24"/>
          <w:szCs w:val="24"/>
        </w:rPr>
        <w:t>dimensioni</w:t>
      </w:r>
      <w:proofErr w:type="spellEnd"/>
      <w:r w:rsidR="001F7577" w:rsidRPr="001F7577">
        <w:rPr>
          <w:sz w:val="24"/>
          <w:szCs w:val="24"/>
        </w:rPr>
        <w:t xml:space="preserve"> del </w:t>
      </w:r>
      <w:proofErr w:type="spellStart"/>
      <w:r w:rsidR="001F7577" w:rsidRPr="001F7577">
        <w:rPr>
          <w:sz w:val="24"/>
          <w:szCs w:val="24"/>
        </w:rPr>
        <w:t>corpo</w:t>
      </w:r>
      <w:proofErr w:type="spellEnd"/>
      <w:r w:rsidR="001F7577" w:rsidRPr="001F7577">
        <w:rPr>
          <w:sz w:val="24"/>
          <w:szCs w:val="24"/>
        </w:rPr>
        <w:t xml:space="preserve"> </w:t>
      </w:r>
      <w:proofErr w:type="spellStart"/>
      <w:r w:rsidR="001F7577" w:rsidRPr="001F7577">
        <w:rPr>
          <w:sz w:val="24"/>
          <w:szCs w:val="24"/>
        </w:rPr>
        <w:t>relative</w:t>
      </w:r>
      <w:proofErr w:type="spellEnd"/>
      <w:r w:rsidR="001F7577" w:rsidRPr="001F7577">
        <w:rPr>
          <w:sz w:val="24"/>
          <w:szCs w:val="24"/>
        </w:rPr>
        <w:t xml:space="preserve"> </w:t>
      </w:r>
      <w:r w:rsidR="001F7577" w:rsidRPr="001F7577">
        <w:rPr>
          <w:sz w:val="24"/>
          <w:szCs w:val="24"/>
          <w:u w:val="single"/>
        </w:rPr>
        <w:t>solo</w:t>
      </w:r>
      <w:r w:rsidR="001F7577" w:rsidRPr="001F7577">
        <w:rPr>
          <w:sz w:val="24"/>
          <w:szCs w:val="24"/>
        </w:rPr>
        <w:t xml:space="preserve"> </w:t>
      </w:r>
      <w:proofErr w:type="spellStart"/>
      <w:r w:rsidR="001F7577" w:rsidRPr="001F7577">
        <w:rPr>
          <w:sz w:val="24"/>
          <w:szCs w:val="24"/>
        </w:rPr>
        <w:t>all'altezza</w:t>
      </w:r>
      <w:proofErr w:type="spellEnd"/>
      <w:r w:rsidR="001F7577" w:rsidRPr="001F7577">
        <w:rPr>
          <w:sz w:val="24"/>
          <w:szCs w:val="24"/>
        </w:rPr>
        <w:t xml:space="preserve"> del </w:t>
      </w:r>
      <w:proofErr w:type="spellStart"/>
      <w:r w:rsidR="001F7577" w:rsidRPr="001F7577">
        <w:rPr>
          <w:sz w:val="24"/>
          <w:szCs w:val="24"/>
        </w:rPr>
        <w:t>corpo</w:t>
      </w:r>
      <w:proofErr w:type="spellEnd"/>
      <w:r w:rsidR="001F7577" w:rsidRPr="001F7577">
        <w:rPr>
          <w:sz w:val="24"/>
          <w:szCs w:val="24"/>
        </w:rPr>
        <w:t xml:space="preserve">, </w:t>
      </w:r>
      <w:proofErr w:type="spellStart"/>
      <w:r w:rsidR="001F7577" w:rsidRPr="001F7577">
        <w:rPr>
          <w:sz w:val="24"/>
          <w:szCs w:val="24"/>
        </w:rPr>
        <w:t>inclusa</w:t>
      </w:r>
      <w:proofErr w:type="spellEnd"/>
      <w:r w:rsidR="001F7577" w:rsidRPr="001F7577">
        <w:rPr>
          <w:sz w:val="24"/>
          <w:szCs w:val="24"/>
        </w:rPr>
        <w:t xml:space="preserve"> </w:t>
      </w:r>
      <w:proofErr w:type="spellStart"/>
      <w:r w:rsidR="001F7577" w:rsidRPr="001F7577">
        <w:rPr>
          <w:sz w:val="24"/>
          <w:szCs w:val="24"/>
        </w:rPr>
        <w:t>l'altezza</w:t>
      </w:r>
      <w:proofErr w:type="spellEnd"/>
      <w:r w:rsidR="001F7577" w:rsidRPr="001F7577">
        <w:rPr>
          <w:sz w:val="24"/>
          <w:szCs w:val="24"/>
        </w:rPr>
        <w:t xml:space="preserve"> totale del </w:t>
      </w:r>
      <w:proofErr w:type="spellStart"/>
      <w:r w:rsidR="001F7577" w:rsidRPr="001F7577">
        <w:rPr>
          <w:sz w:val="24"/>
          <w:szCs w:val="24"/>
        </w:rPr>
        <w:t>corpo</w:t>
      </w:r>
      <w:proofErr w:type="spellEnd"/>
    </w:p>
    <w:p w14:paraId="06458394" w14:textId="77777777" w:rsidR="00896326" w:rsidRDefault="00000000">
      <w:pPr>
        <w:pStyle w:val="P68B1DB1-Odlomakpopisa11"/>
        <w:numPr>
          <w:ilvl w:val="0"/>
          <w:numId w:val="5"/>
        </w:numPr>
        <w:tabs>
          <w:tab w:val="left" w:pos="546"/>
        </w:tabs>
        <w:spacing w:before="73"/>
        <w:ind w:right="861"/>
      </w:pPr>
      <w:r>
        <w:t xml:space="preserve">sul profilo, elencare tutte le dimensioni del corpo che si riferiscono </w:t>
      </w:r>
      <w:r>
        <w:rPr>
          <w:u w:val="single"/>
        </w:rPr>
        <w:t>solo</w:t>
      </w:r>
      <w:r>
        <w:t xml:space="preserve"> alla larghezza del corpo, compresa la larghezza totale del corpo</w:t>
      </w:r>
    </w:p>
    <w:p w14:paraId="33D58132" w14:textId="77777777" w:rsidR="00896326" w:rsidRDefault="00000000">
      <w:pPr>
        <w:pStyle w:val="P68B1DB1-Odlomakpopisa11"/>
        <w:numPr>
          <w:ilvl w:val="0"/>
          <w:numId w:val="5"/>
        </w:numPr>
        <w:tabs>
          <w:tab w:val="left" w:pos="546"/>
        </w:tabs>
        <w:spacing w:before="73"/>
        <w:ind w:right="861"/>
      </w:pPr>
      <w:r>
        <w:t xml:space="preserve">sulla pianta elencare tutte le dimensioni del corpo che si riferiscono </w:t>
      </w:r>
      <w:r>
        <w:rPr>
          <w:u w:val="single"/>
        </w:rPr>
        <w:t>solo</w:t>
      </w:r>
      <w:r>
        <w:t xml:space="preserve"> alla lunghezza del corpo.</w:t>
      </w:r>
    </w:p>
    <w:p w14:paraId="20CA34BE" w14:textId="77777777" w:rsidR="00896326" w:rsidRDefault="00000000">
      <w:pPr>
        <w:pStyle w:val="Tijeloteksta"/>
        <w:spacing w:before="73"/>
        <w:ind w:left="544" w:right="862"/>
      </w:pPr>
      <w:r>
        <w:t xml:space="preserve">Inserira la scala di rappresentazione. </w:t>
      </w:r>
    </w:p>
    <w:p w14:paraId="0856297E" w14:textId="77777777" w:rsidR="00896326" w:rsidRDefault="00896326">
      <w:pPr>
        <w:tabs>
          <w:tab w:val="left" w:pos="546"/>
        </w:tabs>
        <w:spacing w:before="73"/>
        <w:ind w:left="545" w:right="861"/>
        <w:rPr>
          <w:sz w:val="24"/>
        </w:rPr>
      </w:pPr>
    </w:p>
    <w:p w14:paraId="6C82750A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63D0F3E8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622A09D5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01C82891" w14:textId="77777777" w:rsidR="00896326" w:rsidRDefault="00000000">
      <w:pPr>
        <w:pStyle w:val="Tijeloteksta"/>
        <w:tabs>
          <w:tab w:val="left" w:pos="546"/>
        </w:tabs>
        <w:spacing w:before="73"/>
        <w:ind w:right="861"/>
      </w:pPr>
      <w:r>
        <w:tab/>
      </w:r>
      <w:r>
        <w:tab/>
      </w:r>
      <w:r>
        <w:tab/>
        <w:t xml:space="preserve">     </w:t>
      </w:r>
      <w:r>
        <w:tab/>
      </w:r>
    </w:p>
    <w:p w14:paraId="76C903A3" w14:textId="77777777" w:rsidR="00896326" w:rsidRDefault="00000000">
      <w:pPr>
        <w:pStyle w:val="Tijeloteksta"/>
        <w:tabs>
          <w:tab w:val="left" w:pos="546"/>
        </w:tabs>
        <w:spacing w:before="73"/>
        <w:ind w:right="861"/>
      </w:pPr>
      <w:r>
        <w:rPr>
          <w:noProof/>
        </w:rPr>
        <w:drawing>
          <wp:anchor distT="0" distB="0" distL="114300" distR="114300" simplePos="0" relativeHeight="251730944" behindDoc="0" locked="0" layoutInCell="1" allowOverlap="1" wp14:anchorId="5972383F" wp14:editId="0DE4A966">
            <wp:simplePos x="0" y="0"/>
            <wp:positionH relativeFrom="column">
              <wp:posOffset>2988945</wp:posOffset>
            </wp:positionH>
            <wp:positionV relativeFrom="paragraph">
              <wp:posOffset>100965</wp:posOffset>
            </wp:positionV>
            <wp:extent cx="359410" cy="0"/>
            <wp:effectExtent l="0" t="0" r="0" b="0"/>
            <wp:wrapNone/>
            <wp:docPr id="199" name="Ravni poveznik sa strelicom 199"/>
            <wp:cNvGraphicFramePr/>
            <a:graphic xmlns:a="http://schemas.openxmlformats.org/drawingml/2006/main">
              <a:graphicData uri="http://schemas.microsoft.com/office/word/2010/wordprocessingShape">
                <wps:wsp>
                  <wps:cNvCnPr/>
                  <wps:spPr>
                    <a:xfrm rot="1800000" flipH="1">
                      <a:off x="0" y="0"/>
                      <a:ext cx="359410" cy="0"/>
                    </a:xfrm>
                    <a:prstGeom prst="straightConnector1">
                      <a:avLst/>
                    </a:prstGeom>
                    <a:ln w="38100">
                      <a:tailEnd type="triangle"/>
                    </a:ln>
                  </wps:spPr>
                  <wps:style>
                    <a:lnRef idx="1">
                      <a:schemeClr val="dk1"/>
                    </a:lnRef>
                    <a:fillRef idx="0">
                      <a:schemeClr val="dk1"/>
                    </a:fillRef>
                    <a:effectRef idx="0">
                      <a:schemeClr val="dk1"/>
                    </a:effectRef>
                    <a:fontRef idx="minor">
                      <a:schemeClr val="tx1"/>
                    </a:fontRef>
                  </wps:style>
                  <wps:bodyPr/>
                </wps:wsp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9920" behindDoc="0" locked="0" layoutInCell="1" allowOverlap="1" wp14:anchorId="18435FBC" wp14:editId="6BBC732E">
            <wp:simplePos x="0" y="0"/>
            <wp:positionH relativeFrom="column">
              <wp:posOffset>3270738</wp:posOffset>
            </wp:positionH>
            <wp:positionV relativeFrom="paragraph">
              <wp:posOffset>51631</wp:posOffset>
            </wp:positionV>
            <wp:extent cx="543040" cy="272395"/>
            <wp:effectExtent l="0" t="0" r="0" b="0"/>
            <wp:wrapNone/>
            <wp:docPr id="200" name="Tekstni okvir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Shape">
                <wps:wsp>
                  <wps:cNvSpPr txBox="1">
                    <a:spLocks noChangeArrowheads="1"/>
                  </wps:cNvSpPr>
                  <wps:spPr bwMode="auto">
                    <a:xfrm>
                      <a:off x="0" y="0"/>
                      <a:ext cx="543040" cy="272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wps:spPr>
                  <wps:txbx>
                    <w:txbxContent>
                      <w:p w14:paraId="117B6F63" w14:textId="77777777" w:rsidR="00896326" w:rsidRDefault="00000000">
                        <w:pPr>
                          <w:pStyle w:val="P68B1DB1-Normal16"/>
                        </w:pPr>
                        <w:r>
                          <w:t>N</w:t>
                        </w:r>
                      </w:p>
                    </w:txbxContent>
                  </wps:txbx>
                  <wps:bodyPr rot="0" vert="horz" wrap="square" lIns="91440" tIns="45720" rIns="91440" bIns="45720" anchor="t" anchorCtr="0">
                    <a:noAutofit/>
                  </wps:bodyPr>
                </wps:wsp>
              </a:graphicData>
            </a:graphic>
          </wp:anchor>
        </w:drawing>
      </w:r>
    </w:p>
    <w:p w14:paraId="189D7091" w14:textId="77777777" w:rsidR="00896326" w:rsidRDefault="00000000">
      <w:pPr>
        <w:pStyle w:val="Tijeloteksta"/>
        <w:tabs>
          <w:tab w:val="left" w:pos="546"/>
        </w:tabs>
        <w:spacing w:before="73"/>
        <w:ind w:right="861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</w:p>
    <w:p w14:paraId="6AF427E4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33AB3F07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4B9DCA48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7F6604B8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34F91E01" w14:textId="6A5A7653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5400E980" w14:textId="79DFFC3C" w:rsidR="00896326" w:rsidRDefault="001F7577">
      <w:pPr>
        <w:tabs>
          <w:tab w:val="left" w:pos="546"/>
        </w:tabs>
        <w:spacing w:before="73"/>
        <w:ind w:right="861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379B9B48" wp14:editId="61A38B6C">
                <wp:simplePos x="0" y="0"/>
                <wp:positionH relativeFrom="column">
                  <wp:posOffset>5681980</wp:posOffset>
                </wp:positionH>
                <wp:positionV relativeFrom="paragraph">
                  <wp:posOffset>48895</wp:posOffset>
                </wp:positionV>
                <wp:extent cx="561340" cy="2204720"/>
                <wp:effectExtent l="0" t="0" r="10160" b="24130"/>
                <wp:wrapNone/>
                <wp:docPr id="95" name="Grupa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340" cy="2204720"/>
                          <a:chOff x="0" y="0"/>
                          <a:chExt cx="561340" cy="2204720"/>
                        </a:xfrm>
                      </wpg:grpSpPr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0" y="1104900"/>
                            <a:ext cx="561340" cy="1099820"/>
                            <a:chOff x="9816" y="170"/>
                            <a:chExt cx="868" cy="1717"/>
                          </a:xfrm>
                        </wpg:grpSpPr>
                        <wps:wsp>
                          <wps:cNvPr id="27" name="AutoShape 7"/>
                          <wps:cNvSpPr>
                            <a:spLocks/>
                          </wps:cNvSpPr>
                          <wps:spPr bwMode="auto">
                            <a:xfrm>
                              <a:off x="10246" y="170"/>
                              <a:ext cx="438" cy="1717"/>
                            </a:xfrm>
                            <a:custGeom>
                              <a:avLst/>
                              <a:gdLst>
                                <a:gd name="T0" fmla="+- 0 10249 10246"/>
                                <a:gd name="T1" fmla="*/ T0 w 438"/>
                                <a:gd name="T2" fmla="+- 0 1455 171"/>
                                <a:gd name="T3" fmla="*/ 1455 h 1717"/>
                                <a:gd name="T4" fmla="+- 0 10681 10246"/>
                                <a:gd name="T5" fmla="*/ T4 w 438"/>
                                <a:gd name="T6" fmla="+- 0 1455 171"/>
                                <a:gd name="T7" fmla="*/ 1455 h 1717"/>
                                <a:gd name="T8" fmla="+- 0 10681 10246"/>
                                <a:gd name="T9" fmla="*/ T8 w 438"/>
                                <a:gd name="T10" fmla="+- 0 1887 171"/>
                                <a:gd name="T11" fmla="*/ 1887 h 1717"/>
                                <a:gd name="T12" fmla="+- 0 10249 10246"/>
                                <a:gd name="T13" fmla="*/ T12 w 438"/>
                                <a:gd name="T14" fmla="+- 0 1887 171"/>
                                <a:gd name="T15" fmla="*/ 1887 h 1717"/>
                                <a:gd name="T16" fmla="+- 0 10249 10246"/>
                                <a:gd name="T17" fmla="*/ T16 w 438"/>
                                <a:gd name="T18" fmla="+- 0 1455 171"/>
                                <a:gd name="T19" fmla="*/ 1455 h 1717"/>
                                <a:gd name="T20" fmla="+- 0 10252 10246"/>
                                <a:gd name="T21" fmla="*/ T20 w 438"/>
                                <a:gd name="T22" fmla="+- 0 1027 171"/>
                                <a:gd name="T23" fmla="*/ 1027 h 1717"/>
                                <a:gd name="T24" fmla="+- 0 10684 10246"/>
                                <a:gd name="T25" fmla="*/ T24 w 438"/>
                                <a:gd name="T26" fmla="+- 0 1027 171"/>
                                <a:gd name="T27" fmla="*/ 1027 h 1717"/>
                                <a:gd name="T28" fmla="+- 0 10684 10246"/>
                                <a:gd name="T29" fmla="*/ T28 w 438"/>
                                <a:gd name="T30" fmla="+- 0 1459 171"/>
                                <a:gd name="T31" fmla="*/ 1459 h 1717"/>
                                <a:gd name="T32" fmla="+- 0 10252 10246"/>
                                <a:gd name="T33" fmla="*/ T32 w 438"/>
                                <a:gd name="T34" fmla="+- 0 1459 171"/>
                                <a:gd name="T35" fmla="*/ 1459 h 1717"/>
                                <a:gd name="T36" fmla="+- 0 10252 10246"/>
                                <a:gd name="T37" fmla="*/ T36 w 438"/>
                                <a:gd name="T38" fmla="+- 0 1027 171"/>
                                <a:gd name="T39" fmla="*/ 1027 h 1717"/>
                                <a:gd name="T40" fmla="+- 0 10252 10246"/>
                                <a:gd name="T41" fmla="*/ T40 w 438"/>
                                <a:gd name="T42" fmla="+- 0 595 171"/>
                                <a:gd name="T43" fmla="*/ 595 h 1717"/>
                                <a:gd name="T44" fmla="+- 0 10684 10246"/>
                                <a:gd name="T45" fmla="*/ T44 w 438"/>
                                <a:gd name="T46" fmla="+- 0 595 171"/>
                                <a:gd name="T47" fmla="*/ 595 h 1717"/>
                                <a:gd name="T48" fmla="+- 0 10684 10246"/>
                                <a:gd name="T49" fmla="*/ T48 w 438"/>
                                <a:gd name="T50" fmla="+- 0 1027 171"/>
                                <a:gd name="T51" fmla="*/ 1027 h 1717"/>
                                <a:gd name="T52" fmla="+- 0 10252 10246"/>
                                <a:gd name="T53" fmla="*/ T52 w 438"/>
                                <a:gd name="T54" fmla="+- 0 1027 171"/>
                                <a:gd name="T55" fmla="*/ 1027 h 1717"/>
                                <a:gd name="T56" fmla="+- 0 10252 10246"/>
                                <a:gd name="T57" fmla="*/ T56 w 438"/>
                                <a:gd name="T58" fmla="+- 0 595 171"/>
                                <a:gd name="T59" fmla="*/ 595 h 1717"/>
                                <a:gd name="T60" fmla="+- 0 10246 10246"/>
                                <a:gd name="T61" fmla="*/ T60 w 438"/>
                                <a:gd name="T62" fmla="+- 0 171 171"/>
                                <a:gd name="T63" fmla="*/ 171 h 1717"/>
                                <a:gd name="T64" fmla="+- 0 10684 10246"/>
                                <a:gd name="T65" fmla="*/ T64 w 438"/>
                                <a:gd name="T66" fmla="+- 0 171 171"/>
                                <a:gd name="T67" fmla="*/ 171 h 1717"/>
                                <a:gd name="T68" fmla="+- 0 10684 10246"/>
                                <a:gd name="T69" fmla="*/ T68 w 438"/>
                                <a:gd name="T70" fmla="+- 0 603 171"/>
                                <a:gd name="T71" fmla="*/ 603 h 1717"/>
                                <a:gd name="T72" fmla="+- 0 10246 10246"/>
                                <a:gd name="T73" fmla="*/ T72 w 438"/>
                                <a:gd name="T74" fmla="+- 0 603 171"/>
                                <a:gd name="T75" fmla="*/ 603 h 1717"/>
                                <a:gd name="T76" fmla="+- 0 10246 10246"/>
                                <a:gd name="T77" fmla="*/ T76 w 438"/>
                                <a:gd name="T78" fmla="+- 0 171 171"/>
                                <a:gd name="T79" fmla="*/ 171 h 17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</a:cxnLst>
                              <a:rect l="0" t="0" r="r" b="b"/>
                              <a:pathLst>
                                <a:path w="438" h="1717">
                                  <a:moveTo>
                                    <a:pt x="3" y="1284"/>
                                  </a:moveTo>
                                  <a:lnTo>
                                    <a:pt x="435" y="1284"/>
                                  </a:lnTo>
                                  <a:lnTo>
                                    <a:pt x="435" y="1716"/>
                                  </a:lnTo>
                                  <a:lnTo>
                                    <a:pt x="3" y="1716"/>
                                  </a:lnTo>
                                  <a:lnTo>
                                    <a:pt x="3" y="1284"/>
                                  </a:lnTo>
                                  <a:close/>
                                  <a:moveTo>
                                    <a:pt x="6" y="856"/>
                                  </a:moveTo>
                                  <a:lnTo>
                                    <a:pt x="438" y="856"/>
                                  </a:lnTo>
                                  <a:lnTo>
                                    <a:pt x="438" y="1288"/>
                                  </a:lnTo>
                                  <a:lnTo>
                                    <a:pt x="6" y="1288"/>
                                  </a:lnTo>
                                  <a:lnTo>
                                    <a:pt x="6" y="856"/>
                                  </a:lnTo>
                                  <a:close/>
                                  <a:moveTo>
                                    <a:pt x="6" y="424"/>
                                  </a:moveTo>
                                  <a:lnTo>
                                    <a:pt x="438" y="424"/>
                                  </a:lnTo>
                                  <a:lnTo>
                                    <a:pt x="438" y="856"/>
                                  </a:lnTo>
                                  <a:lnTo>
                                    <a:pt x="6" y="856"/>
                                  </a:lnTo>
                                  <a:lnTo>
                                    <a:pt x="6" y="424"/>
                                  </a:lnTo>
                                  <a:close/>
                                  <a:moveTo>
                                    <a:pt x="0" y="0"/>
                                  </a:moveTo>
                                  <a:lnTo>
                                    <a:pt x="438" y="0"/>
                                  </a:lnTo>
                                  <a:lnTo>
                                    <a:pt x="438" y="432"/>
                                  </a:lnTo>
                                  <a:lnTo>
                                    <a:pt x="0" y="43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16" y="1454"/>
                              <a:ext cx="433" cy="432"/>
                            </a:xfrm>
                            <a:prstGeom prst="rect">
                              <a:avLst/>
                            </a:prstGeom>
                            <a:noFill/>
                            <a:ln w="1016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987C7BC" w14:textId="77777777" w:rsidR="00896326" w:rsidRDefault="00000000">
                                <w:pPr>
                                  <w:pStyle w:val="P68B1DB1-Normal1"/>
                                  <w:spacing w:before="71"/>
                                  <w:ind w:right="30"/>
                                  <w:jc w:val="center"/>
                                </w:pPr>
                                <w: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94" name="AutoShape 7"/>
                        <wps:cNvSpPr>
                          <a:spLocks/>
                        </wps:cNvSpPr>
                        <wps:spPr bwMode="auto">
                          <a:xfrm>
                            <a:off x="274320" y="0"/>
                            <a:ext cx="283257" cy="1099820"/>
                          </a:xfrm>
                          <a:custGeom>
                            <a:avLst/>
                            <a:gdLst>
                              <a:gd name="T0" fmla="+- 0 10249 10246"/>
                              <a:gd name="T1" fmla="*/ T0 w 438"/>
                              <a:gd name="T2" fmla="+- 0 1455 171"/>
                              <a:gd name="T3" fmla="*/ 1455 h 1717"/>
                              <a:gd name="T4" fmla="+- 0 10681 10246"/>
                              <a:gd name="T5" fmla="*/ T4 w 438"/>
                              <a:gd name="T6" fmla="+- 0 1455 171"/>
                              <a:gd name="T7" fmla="*/ 1455 h 1717"/>
                              <a:gd name="T8" fmla="+- 0 10681 10246"/>
                              <a:gd name="T9" fmla="*/ T8 w 438"/>
                              <a:gd name="T10" fmla="+- 0 1887 171"/>
                              <a:gd name="T11" fmla="*/ 1887 h 1717"/>
                              <a:gd name="T12" fmla="+- 0 10249 10246"/>
                              <a:gd name="T13" fmla="*/ T12 w 438"/>
                              <a:gd name="T14" fmla="+- 0 1887 171"/>
                              <a:gd name="T15" fmla="*/ 1887 h 1717"/>
                              <a:gd name="T16" fmla="+- 0 10249 10246"/>
                              <a:gd name="T17" fmla="*/ T16 w 438"/>
                              <a:gd name="T18" fmla="+- 0 1455 171"/>
                              <a:gd name="T19" fmla="*/ 1455 h 1717"/>
                              <a:gd name="T20" fmla="+- 0 10252 10246"/>
                              <a:gd name="T21" fmla="*/ T20 w 438"/>
                              <a:gd name="T22" fmla="+- 0 1027 171"/>
                              <a:gd name="T23" fmla="*/ 1027 h 1717"/>
                              <a:gd name="T24" fmla="+- 0 10684 10246"/>
                              <a:gd name="T25" fmla="*/ T24 w 438"/>
                              <a:gd name="T26" fmla="+- 0 1027 171"/>
                              <a:gd name="T27" fmla="*/ 1027 h 1717"/>
                              <a:gd name="T28" fmla="+- 0 10684 10246"/>
                              <a:gd name="T29" fmla="*/ T28 w 438"/>
                              <a:gd name="T30" fmla="+- 0 1459 171"/>
                              <a:gd name="T31" fmla="*/ 1459 h 1717"/>
                              <a:gd name="T32" fmla="+- 0 10252 10246"/>
                              <a:gd name="T33" fmla="*/ T32 w 438"/>
                              <a:gd name="T34" fmla="+- 0 1459 171"/>
                              <a:gd name="T35" fmla="*/ 1459 h 1717"/>
                              <a:gd name="T36" fmla="+- 0 10252 10246"/>
                              <a:gd name="T37" fmla="*/ T36 w 438"/>
                              <a:gd name="T38" fmla="+- 0 1027 171"/>
                              <a:gd name="T39" fmla="*/ 1027 h 1717"/>
                              <a:gd name="T40" fmla="+- 0 10252 10246"/>
                              <a:gd name="T41" fmla="*/ T40 w 438"/>
                              <a:gd name="T42" fmla="+- 0 595 171"/>
                              <a:gd name="T43" fmla="*/ 595 h 1717"/>
                              <a:gd name="T44" fmla="+- 0 10684 10246"/>
                              <a:gd name="T45" fmla="*/ T44 w 438"/>
                              <a:gd name="T46" fmla="+- 0 595 171"/>
                              <a:gd name="T47" fmla="*/ 595 h 1717"/>
                              <a:gd name="T48" fmla="+- 0 10684 10246"/>
                              <a:gd name="T49" fmla="*/ T48 w 438"/>
                              <a:gd name="T50" fmla="+- 0 1027 171"/>
                              <a:gd name="T51" fmla="*/ 1027 h 1717"/>
                              <a:gd name="T52" fmla="+- 0 10252 10246"/>
                              <a:gd name="T53" fmla="*/ T52 w 438"/>
                              <a:gd name="T54" fmla="+- 0 1027 171"/>
                              <a:gd name="T55" fmla="*/ 1027 h 1717"/>
                              <a:gd name="T56" fmla="+- 0 10252 10246"/>
                              <a:gd name="T57" fmla="*/ T56 w 438"/>
                              <a:gd name="T58" fmla="+- 0 595 171"/>
                              <a:gd name="T59" fmla="*/ 595 h 1717"/>
                              <a:gd name="T60" fmla="+- 0 10246 10246"/>
                              <a:gd name="T61" fmla="*/ T60 w 438"/>
                              <a:gd name="T62" fmla="+- 0 171 171"/>
                              <a:gd name="T63" fmla="*/ 171 h 1717"/>
                              <a:gd name="T64" fmla="+- 0 10684 10246"/>
                              <a:gd name="T65" fmla="*/ T64 w 438"/>
                              <a:gd name="T66" fmla="+- 0 171 171"/>
                              <a:gd name="T67" fmla="*/ 171 h 1717"/>
                              <a:gd name="T68" fmla="+- 0 10684 10246"/>
                              <a:gd name="T69" fmla="*/ T68 w 438"/>
                              <a:gd name="T70" fmla="+- 0 603 171"/>
                              <a:gd name="T71" fmla="*/ 603 h 1717"/>
                              <a:gd name="T72" fmla="+- 0 10246 10246"/>
                              <a:gd name="T73" fmla="*/ T72 w 438"/>
                              <a:gd name="T74" fmla="+- 0 603 171"/>
                              <a:gd name="T75" fmla="*/ 603 h 1717"/>
                              <a:gd name="T76" fmla="+- 0 10246 10246"/>
                              <a:gd name="T77" fmla="*/ T76 w 438"/>
                              <a:gd name="T78" fmla="+- 0 171 171"/>
                              <a:gd name="T79" fmla="*/ 171 h 17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438" h="1717">
                                <a:moveTo>
                                  <a:pt x="3" y="1284"/>
                                </a:moveTo>
                                <a:lnTo>
                                  <a:pt x="435" y="1284"/>
                                </a:lnTo>
                                <a:lnTo>
                                  <a:pt x="435" y="1716"/>
                                </a:lnTo>
                                <a:lnTo>
                                  <a:pt x="3" y="1716"/>
                                </a:lnTo>
                                <a:lnTo>
                                  <a:pt x="3" y="1284"/>
                                </a:lnTo>
                                <a:close/>
                                <a:moveTo>
                                  <a:pt x="6" y="856"/>
                                </a:moveTo>
                                <a:lnTo>
                                  <a:pt x="438" y="856"/>
                                </a:lnTo>
                                <a:lnTo>
                                  <a:pt x="438" y="1288"/>
                                </a:lnTo>
                                <a:lnTo>
                                  <a:pt x="6" y="1288"/>
                                </a:lnTo>
                                <a:lnTo>
                                  <a:pt x="6" y="856"/>
                                </a:lnTo>
                                <a:close/>
                                <a:moveTo>
                                  <a:pt x="6" y="424"/>
                                </a:moveTo>
                                <a:lnTo>
                                  <a:pt x="438" y="424"/>
                                </a:lnTo>
                                <a:lnTo>
                                  <a:pt x="438" y="856"/>
                                </a:lnTo>
                                <a:lnTo>
                                  <a:pt x="6" y="856"/>
                                </a:lnTo>
                                <a:lnTo>
                                  <a:pt x="6" y="424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438" y="0"/>
                                </a:lnTo>
                                <a:lnTo>
                                  <a:pt x="438" y="432"/>
                                </a:lnTo>
                                <a:lnTo>
                                  <a:pt x="0" y="4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9B9B48" id="Grupa 95" o:spid="_x0000_s1126" style="position:absolute;margin-left:447.4pt;margin-top:3.85pt;width:44.2pt;height:173.6pt;z-index:251711488" coordsize="5613,22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">
                <v:group id="Group 5" o:spid="_x0000_s1127" style="position:absolute;top:11049;width:5613;height:10998" coordorigin="9816,170" coordsize="868,1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AutoShape 7" o:spid="_x0000_s1128" style="position:absolute;left:10246;top:170;width:438;height:1717;visibility:visible;mso-wrap-style:square;v-text-anchor:top" coordsize="438,1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" path="m3,1284r432,l435,1716r-432,l3,1284xm6,856r432,l438,1288r-432,l6,856xm6,424r432,l438,856,6,856,6,424xm,l438,r,432l,432,,xe" filled="f">
                    <v:path arrowok="t" o:connecttype="custom" o:connectlocs="3,1455;435,1455;435,1887;3,1887;3,1455;6,1027;438,1027;438,1459;6,1459;6,1027;6,595;438,595;438,1027;6,1027;6,595;0,171;438,171;438,603;0,603;0,171" o:connectangles="0,0,0,0,0,0,0,0,0,0,0,0,0,0,0,0,0,0,0,0"/>
                  </v:shape>
                  <v:shape id="Text Box 6" o:spid="_x0000_s1129" type="#_x0000_t202" style="position:absolute;left:9816;top:1454;width:433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" filled="f" strokeweight=".8pt">
                    <v:textbox inset="0,0,0,0">
                      <w:txbxContent>
                        <w:p w14:paraId="3987C7BC" w14:textId="77777777" w:rsidR="00896326" w:rsidRDefault="00000000">
                          <w:pPr>
                            <w:pStyle w:val="P68B1DB1-Normal1"/>
                            <w:spacing w:before="71"/>
                            <w:ind w:right="30"/>
                            <w:jc w:val="center"/>
                          </w:pPr>
                          <w:r>
                            <w:t>8</w:t>
                          </w:r>
                        </w:p>
                      </w:txbxContent>
                    </v:textbox>
                  </v:shape>
                </v:group>
                <v:shape id="AutoShape 7" o:spid="_x0000_s1130" style="position:absolute;left:2743;width:2832;height:10998;visibility:visible;mso-wrap-style:square;v-text-anchor:top" coordsize="438,1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" path="m3,1284r432,l435,1716r-432,l3,1284xm6,856r432,l438,1288r-432,l6,856xm6,424r432,l438,856,6,856,6,424xm,l438,r,432l,432,,xe" filled="f">
                  <v:path arrowok="t" o:connecttype="custom" o:connectlocs="1940,931997;281317,931997;281317,1208713;1940,1208713;1940,931997;3880,657842;283257,657842;283257,934559;3880,934559;3880,657842;3880,381126;283257,381126;283257,657842;3880,657842;3880,381126;0,109534;283257,109534;283257,386250;0,386250;0,109534" o:connectangles="0,0,0,0,0,0,0,0,0,0,0,0,0,0,0,0,0,0,0,0"/>
                </v:shape>
              </v:group>
            </w:pict>
          </mc:Fallback>
        </mc:AlternateContent>
      </w:r>
    </w:p>
    <w:p w14:paraId="420AA4DF" w14:textId="5DB4BDBE" w:rsidR="00896326" w:rsidRDefault="00896326">
      <w:pPr>
        <w:pStyle w:val="Tijeloteksta"/>
        <w:tabs>
          <w:tab w:val="left" w:pos="546"/>
        </w:tabs>
        <w:spacing w:before="73"/>
        <w:ind w:right="861"/>
      </w:pPr>
    </w:p>
    <w:p w14:paraId="2D63E2E5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6C042389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75D42F62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682AC31A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4B8BAA11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48081E0D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7A75A452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0E2DE88F" w14:textId="77777777" w:rsidR="00896326" w:rsidRDefault="00896326">
      <w:pPr>
        <w:tabs>
          <w:tab w:val="left" w:pos="546"/>
        </w:tabs>
        <w:spacing w:before="73"/>
        <w:ind w:right="861"/>
        <w:rPr>
          <w:sz w:val="24"/>
        </w:rPr>
      </w:pPr>
    </w:p>
    <w:p w14:paraId="123F78B7" w14:textId="77777777" w:rsidR="00896326" w:rsidRDefault="00000000">
      <w:pPr>
        <w:tabs>
          <w:tab w:val="left" w:pos="546"/>
        </w:tabs>
        <w:spacing w:before="73"/>
        <w:ind w:right="861"/>
        <w:rPr>
          <w:sz w:val="24"/>
        </w:rPr>
      </w:pPr>
      <w:r>
        <w:rPr>
          <w:noProof/>
        </w:rPr>
        <w:drawing>
          <wp:anchor distT="0" distB="0" distL="0" distR="0" simplePos="0" relativeHeight="251685888" behindDoc="1" locked="0" layoutInCell="1" allowOverlap="1" wp14:anchorId="218355BF" wp14:editId="467D440C">
            <wp:simplePos x="0" y="0"/>
            <wp:positionH relativeFrom="page">
              <wp:posOffset>5944754</wp:posOffset>
            </wp:positionH>
            <wp:positionV relativeFrom="paragraph">
              <wp:posOffset>414655</wp:posOffset>
            </wp:positionV>
            <wp:extent cx="1050290" cy="371475"/>
            <wp:effectExtent l="0" t="0" r="0" b="0"/>
            <wp:wrapTopAndBottom/>
            <wp:docPr id="16" name="Group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1050290" cy="371475"/>
                      <a:chOff x="9493" y="350"/>
                      <a:chExt cx="1654" cy="585"/>
                    </a:xfrm>
                  </wpg:grpSpPr>
                  <wps:wsp>
                    <wps:cNvPr id="17" name="AutoShape 4"/>
                    <wps:cNvSpPr>
                      <a:spLocks/>
                    </wps:cNvSpPr>
                    <wps:spPr bwMode="auto">
                      <a:xfrm>
                        <a:off x="9516" y="372"/>
                        <a:ext cx="1609" cy="540"/>
                      </a:xfrm>
                      <a:custGeom>
                        <a:avLst/>
                        <a:gdLst>
                          <a:gd name="T0" fmla="+- 0 9516 9516"/>
                          <a:gd name="T1" fmla="*/ T0 w 1609"/>
                          <a:gd name="T2" fmla="+- 0 373 373"/>
                          <a:gd name="T3" fmla="*/ 373 h 540"/>
                          <a:gd name="T4" fmla="+- 0 10416 9516"/>
                          <a:gd name="T5" fmla="*/ T4 w 1609"/>
                          <a:gd name="T6" fmla="+- 0 373 373"/>
                          <a:gd name="T7" fmla="*/ 373 h 540"/>
                          <a:gd name="T8" fmla="+- 0 10416 9516"/>
                          <a:gd name="T9" fmla="*/ T8 w 1609"/>
                          <a:gd name="T10" fmla="+- 0 913 373"/>
                          <a:gd name="T11" fmla="*/ 913 h 540"/>
                          <a:gd name="T12" fmla="+- 0 9516 9516"/>
                          <a:gd name="T13" fmla="*/ T12 w 1609"/>
                          <a:gd name="T14" fmla="+- 0 913 373"/>
                          <a:gd name="T15" fmla="*/ 913 h 540"/>
                          <a:gd name="T16" fmla="+- 0 9516 9516"/>
                          <a:gd name="T17" fmla="*/ T16 w 1609"/>
                          <a:gd name="T18" fmla="+- 0 373 373"/>
                          <a:gd name="T19" fmla="*/ 373 h 540"/>
                          <a:gd name="T20" fmla="+- 0 10424 9516"/>
                          <a:gd name="T21" fmla="*/ T20 w 1609"/>
                          <a:gd name="T22" fmla="+- 0 373 373"/>
                          <a:gd name="T23" fmla="*/ 373 h 540"/>
                          <a:gd name="T24" fmla="+- 0 11125 9516"/>
                          <a:gd name="T25" fmla="*/ T24 w 1609"/>
                          <a:gd name="T26" fmla="+- 0 373 373"/>
                          <a:gd name="T27" fmla="*/ 373 h 540"/>
                          <a:gd name="T28" fmla="+- 0 11125 9516"/>
                          <a:gd name="T29" fmla="*/ T28 w 1609"/>
                          <a:gd name="T30" fmla="+- 0 913 373"/>
                          <a:gd name="T31" fmla="*/ 913 h 540"/>
                          <a:gd name="T32" fmla="+- 0 10424 9516"/>
                          <a:gd name="T33" fmla="*/ T32 w 1609"/>
                          <a:gd name="T34" fmla="+- 0 913 373"/>
                          <a:gd name="T35" fmla="*/ 913 h 540"/>
                          <a:gd name="T36" fmla="+- 0 10424 9516"/>
                          <a:gd name="T37" fmla="*/ T36 w 1609"/>
                          <a:gd name="T38" fmla="+- 0 373 373"/>
                          <a:gd name="T39" fmla="*/ 373 h 5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1609" h="540">
                            <a:moveTo>
                              <a:pt x="0" y="0"/>
                            </a:moveTo>
                            <a:lnTo>
                              <a:pt x="900" y="0"/>
                            </a:lnTo>
                            <a:lnTo>
                              <a:pt x="900" y="540"/>
                            </a:lnTo>
                            <a:lnTo>
                              <a:pt x="0" y="540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908" y="0"/>
                            </a:moveTo>
                            <a:lnTo>
                              <a:pt x="1609" y="0"/>
                            </a:lnTo>
                            <a:lnTo>
                              <a:pt x="1609" y="540"/>
                            </a:lnTo>
                            <a:lnTo>
                              <a:pt x="908" y="540"/>
                            </a:lnTo>
                            <a:lnTo>
                              <a:pt x="908" y="0"/>
                            </a:lnTo>
                            <a:close/>
                          </a:path>
                        </a:pathLst>
                      </a:custGeom>
                      <a:noFill/>
                      <a:ln w="2857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18" name="Text Box 3"/>
                    <wps:cNvSpPr txBox="1">
                      <a:spLocks noChangeArrowheads="1"/>
                    </wps:cNvSpPr>
                    <wps:spPr bwMode="auto">
                      <a:xfrm>
                        <a:off x="10446" y="395"/>
                        <a:ext cx="656" cy="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EA6BCC" w14:textId="77777777" w:rsidR="00896326" w:rsidRDefault="00000000">
                          <w:pPr>
                            <w:pStyle w:val="P68B1DB1-Normal2"/>
                            <w:spacing w:before="72"/>
                            <w:ind w:left="144"/>
                          </w:pPr>
                          <w: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06B1E4" w14:textId="77777777" w:rsidR="00896326" w:rsidRDefault="00000000">
      <w:pPr>
        <w:pStyle w:val="P68B1DB1-Odlomakpopisa11"/>
        <w:numPr>
          <w:ilvl w:val="0"/>
          <w:numId w:val="1"/>
        </w:numPr>
        <w:tabs>
          <w:tab w:val="left" w:pos="546"/>
        </w:tabs>
        <w:spacing w:before="73"/>
        <w:ind w:left="545" w:right="861" w:hanging="428"/>
        <w:jc w:val="left"/>
      </w:pPr>
      <w:r>
        <w:lastRenderedPageBreak/>
        <w:t xml:space="preserve">Utilizzando gli strumenti da disegno, disegnare la pianta della stanza in forma rettangolare in scala S 1:50. La lunghezza delle pareti esterne della stanza è di 375 cm. Lo spessore delle pareti è di 25 cm. </w:t>
      </w:r>
    </w:p>
    <w:p w14:paraId="23E32E27" w14:textId="77777777" w:rsidR="00896326" w:rsidRDefault="00000000">
      <w:pPr>
        <w:pStyle w:val="P68B1DB1-Odlomakpopisa11"/>
        <w:tabs>
          <w:tab w:val="left" w:pos="546"/>
        </w:tabs>
        <w:spacing w:before="73"/>
        <w:ind w:left="545" w:right="861" w:firstLine="0"/>
      </w:pPr>
      <w:r>
        <w:t xml:space="preserve">Al centro della parete nord, disegna una porta larga 125 cm e alta 200 cm. Determinare la direzione di apertura della porta in modo indipendente. Al centro della parete sud, disegna una finestra larga 75 cm e alta 100 cm. Disegna un letto singolo lungo 210 cm e largo 90 cm contro la parete ovest. Accanto alla parete est, disegna un armadio lungo 90 cm e largo 60 cm. Durante il disegno, prestare attenzione al simbolo di orientamento spaziale. Inserira la scala di rappresentazione. </w:t>
      </w:r>
    </w:p>
    <w:p w14:paraId="5D6E5C18" w14:textId="77777777" w:rsidR="00896326" w:rsidRDefault="00000000">
      <w:pPr>
        <w:pStyle w:val="P68B1DB1-Odlomakpopisa11"/>
        <w:tabs>
          <w:tab w:val="left" w:pos="546"/>
        </w:tabs>
        <w:spacing w:before="73"/>
        <w:ind w:left="905" w:right="861"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</w:p>
    <w:p w14:paraId="6DCFDAF5" w14:textId="77777777" w:rsidR="00896326" w:rsidRDefault="00000000">
      <w:pPr>
        <w:pStyle w:val="P68B1DB1-Odlomakpopisa17"/>
        <w:tabs>
          <w:tab w:val="left" w:pos="546"/>
        </w:tabs>
        <w:spacing w:before="73"/>
        <w:ind w:left="905" w:right="861" w:firstLine="0"/>
        <w:rPr>
          <w:sz w:val="24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 wp14:anchorId="4EA85B06" wp14:editId="2BB8C6C7">
            <wp:simplePos x="0" y="0"/>
            <wp:positionH relativeFrom="page">
              <wp:posOffset>5240974</wp:posOffset>
            </wp:positionH>
            <wp:positionV relativeFrom="paragraph">
              <wp:posOffset>28257</wp:posOffset>
            </wp:positionV>
            <wp:extent cx="419100" cy="417195"/>
            <wp:effectExtent l="952" t="0" r="953" b="952"/>
            <wp:wrapSquare wrapText="bothSides"/>
            <wp:docPr id="60" name="Slika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535" r="43868" b="87429"/>
                    <a:stretch/>
                  </pic:blipFill>
                  <pic:spPr bwMode="auto">
                    <a:xfrm rot="16200000">
                      <a:off x="0" y="0"/>
                      <a:ext cx="419100" cy="41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0FEBD4" w14:textId="77777777" w:rsidR="00896326" w:rsidRDefault="00896326">
      <w:pPr>
        <w:pStyle w:val="Odlomakpopisa"/>
        <w:tabs>
          <w:tab w:val="left" w:pos="546"/>
        </w:tabs>
        <w:spacing w:before="73"/>
        <w:ind w:left="545" w:right="861" w:firstLine="0"/>
        <w:jc w:val="right"/>
        <w:rPr>
          <w:sz w:val="24"/>
        </w:rPr>
      </w:pPr>
    </w:p>
    <w:p w14:paraId="2FD7038D" w14:textId="77777777" w:rsidR="00896326" w:rsidRDefault="00000000">
      <w:pPr>
        <w:pStyle w:val="P68B1DB1-Tijeloteksta15"/>
        <w:ind w:left="4320"/>
      </w:pPr>
      <w:r>
        <w:t xml:space="preserve">      </w:t>
      </w:r>
    </w:p>
    <w:p w14:paraId="66B00266" w14:textId="77777777" w:rsidR="00896326" w:rsidRDefault="00896326">
      <w:pPr>
        <w:pStyle w:val="Tijeloteksta"/>
        <w:rPr>
          <w:sz w:val="20"/>
        </w:rPr>
      </w:pPr>
    </w:p>
    <w:p w14:paraId="0958FC84" w14:textId="77777777" w:rsidR="00896326" w:rsidRDefault="00896326">
      <w:pPr>
        <w:pStyle w:val="Tijeloteksta"/>
        <w:rPr>
          <w:sz w:val="20"/>
        </w:rPr>
      </w:pPr>
    </w:p>
    <w:p w14:paraId="35DC184A" w14:textId="77777777" w:rsidR="00896326" w:rsidRDefault="00896326">
      <w:pPr>
        <w:pStyle w:val="Tijeloteksta"/>
        <w:rPr>
          <w:sz w:val="20"/>
        </w:rPr>
      </w:pPr>
    </w:p>
    <w:p w14:paraId="579C9B89" w14:textId="77777777" w:rsidR="00896326" w:rsidRDefault="00896326">
      <w:pPr>
        <w:pStyle w:val="Tijeloteksta"/>
        <w:rPr>
          <w:sz w:val="20"/>
        </w:rPr>
      </w:pPr>
    </w:p>
    <w:p w14:paraId="2E07A9A4" w14:textId="77777777" w:rsidR="00896326" w:rsidRDefault="00896326">
      <w:pPr>
        <w:pStyle w:val="Tijeloteksta"/>
        <w:rPr>
          <w:sz w:val="20"/>
        </w:rPr>
      </w:pPr>
    </w:p>
    <w:p w14:paraId="7703CE5E" w14:textId="77777777" w:rsidR="00896326" w:rsidRDefault="00896326">
      <w:pPr>
        <w:pStyle w:val="Tijeloteksta"/>
        <w:rPr>
          <w:sz w:val="20"/>
        </w:rPr>
      </w:pPr>
    </w:p>
    <w:p w14:paraId="6810EB86" w14:textId="77777777" w:rsidR="00896326" w:rsidRDefault="00896326">
      <w:pPr>
        <w:pStyle w:val="Tijeloteksta"/>
        <w:rPr>
          <w:sz w:val="20"/>
        </w:rPr>
      </w:pPr>
    </w:p>
    <w:p w14:paraId="6C286BCA" w14:textId="77777777" w:rsidR="00896326" w:rsidRDefault="00896326">
      <w:pPr>
        <w:pStyle w:val="Tijeloteksta"/>
        <w:rPr>
          <w:sz w:val="20"/>
        </w:rPr>
      </w:pPr>
    </w:p>
    <w:p w14:paraId="65BC04BD" w14:textId="77777777" w:rsidR="00896326" w:rsidRDefault="00896326">
      <w:pPr>
        <w:pStyle w:val="Tijeloteksta"/>
        <w:rPr>
          <w:sz w:val="20"/>
        </w:rPr>
      </w:pPr>
    </w:p>
    <w:p w14:paraId="790EB746" w14:textId="77777777" w:rsidR="00896326" w:rsidRDefault="00896326">
      <w:pPr>
        <w:pStyle w:val="Tijeloteksta"/>
        <w:rPr>
          <w:sz w:val="20"/>
        </w:rPr>
      </w:pPr>
    </w:p>
    <w:p w14:paraId="4499F8DB" w14:textId="77777777" w:rsidR="00896326" w:rsidRDefault="00896326">
      <w:pPr>
        <w:pStyle w:val="Tijeloteksta"/>
        <w:rPr>
          <w:sz w:val="20"/>
        </w:rPr>
      </w:pPr>
    </w:p>
    <w:p w14:paraId="61ECD049" w14:textId="77777777" w:rsidR="00896326" w:rsidRDefault="00896326">
      <w:pPr>
        <w:pStyle w:val="Tijeloteksta"/>
        <w:rPr>
          <w:sz w:val="20"/>
        </w:rPr>
      </w:pPr>
    </w:p>
    <w:p w14:paraId="54FF5B7B" w14:textId="77777777" w:rsidR="00896326" w:rsidRDefault="00896326">
      <w:pPr>
        <w:pStyle w:val="Tijeloteksta"/>
        <w:rPr>
          <w:sz w:val="20"/>
        </w:rPr>
      </w:pPr>
    </w:p>
    <w:p w14:paraId="63656B27" w14:textId="77777777" w:rsidR="00896326" w:rsidRDefault="00896326">
      <w:pPr>
        <w:pStyle w:val="Tijeloteksta"/>
        <w:rPr>
          <w:sz w:val="20"/>
        </w:rPr>
      </w:pPr>
    </w:p>
    <w:p w14:paraId="44CC9F78" w14:textId="77777777" w:rsidR="00896326" w:rsidRDefault="00896326">
      <w:pPr>
        <w:pStyle w:val="Tijeloteksta"/>
        <w:rPr>
          <w:sz w:val="20"/>
        </w:rPr>
      </w:pPr>
    </w:p>
    <w:p w14:paraId="790E926F" w14:textId="77777777" w:rsidR="00896326" w:rsidRDefault="00896326">
      <w:pPr>
        <w:pStyle w:val="Tijeloteksta"/>
        <w:rPr>
          <w:sz w:val="20"/>
        </w:rPr>
      </w:pPr>
    </w:p>
    <w:p w14:paraId="3F14B658" w14:textId="77777777" w:rsidR="00896326" w:rsidRDefault="00896326">
      <w:pPr>
        <w:pStyle w:val="Tijeloteksta"/>
        <w:rPr>
          <w:sz w:val="20"/>
        </w:rPr>
      </w:pPr>
    </w:p>
    <w:p w14:paraId="18A417ED" w14:textId="77777777" w:rsidR="00896326" w:rsidRDefault="00896326">
      <w:pPr>
        <w:pStyle w:val="Tijeloteksta"/>
        <w:rPr>
          <w:sz w:val="20"/>
        </w:rPr>
      </w:pPr>
    </w:p>
    <w:p w14:paraId="6A369D49" w14:textId="77777777" w:rsidR="00896326" w:rsidRDefault="00896326">
      <w:pPr>
        <w:pStyle w:val="Tijeloteksta"/>
        <w:rPr>
          <w:sz w:val="20"/>
        </w:rPr>
      </w:pPr>
    </w:p>
    <w:p w14:paraId="4C3CF095" w14:textId="77777777" w:rsidR="00896326" w:rsidRDefault="00896326">
      <w:pPr>
        <w:pStyle w:val="Tijeloteksta"/>
        <w:rPr>
          <w:sz w:val="20"/>
        </w:rPr>
      </w:pPr>
    </w:p>
    <w:tbl>
      <w:tblPr>
        <w:tblStyle w:val="Reetkatablice"/>
        <w:tblpPr w:leftFromText="180" w:rightFromText="180" w:vertAnchor="text" w:horzAnchor="margin" w:tblpXSpec="right" w:tblpY="32"/>
        <w:tblW w:w="0" w:type="auto"/>
        <w:tblLook w:val="04A0" w:firstRow="1" w:lastRow="0" w:firstColumn="1" w:lastColumn="0" w:noHBand="0" w:noVBand="1"/>
      </w:tblPr>
      <w:tblGrid>
        <w:gridCol w:w="442"/>
        <w:gridCol w:w="441"/>
      </w:tblGrid>
      <w:tr w:rsidR="001F7577" w14:paraId="65B89875" w14:textId="77777777" w:rsidTr="001F7577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3AB41404" w14:textId="77777777" w:rsidR="001F7577" w:rsidRDefault="001F7577" w:rsidP="001F7577"/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970C169" w14:textId="77777777" w:rsidR="001F7577" w:rsidRDefault="001F7577" w:rsidP="001F7577"/>
        </w:tc>
      </w:tr>
      <w:tr w:rsidR="001F7577" w14:paraId="64CAB2D1" w14:textId="77777777" w:rsidTr="001F7577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75BDACFF" w14:textId="77777777" w:rsidR="001F7577" w:rsidRDefault="001F7577" w:rsidP="001F7577"/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08A2B371" w14:textId="77777777" w:rsidR="001F7577" w:rsidRDefault="001F7577" w:rsidP="001F7577"/>
        </w:tc>
      </w:tr>
      <w:tr w:rsidR="001F7577" w14:paraId="49CFDC61" w14:textId="77777777" w:rsidTr="001F7577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4F3AE1AE" w14:textId="77777777" w:rsidR="001F7577" w:rsidRDefault="001F7577" w:rsidP="001F7577"/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20F09D50" w14:textId="77777777" w:rsidR="001F7577" w:rsidRDefault="001F7577" w:rsidP="001F7577"/>
        </w:tc>
      </w:tr>
      <w:tr w:rsidR="001F7577" w14:paraId="728B5994" w14:textId="77777777" w:rsidTr="001F7577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464658AB" w14:textId="77777777" w:rsidR="001F7577" w:rsidRDefault="001F7577" w:rsidP="001F7577"/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13C47363" w14:textId="77777777" w:rsidR="001F7577" w:rsidRDefault="001F7577" w:rsidP="001F7577"/>
        </w:tc>
      </w:tr>
      <w:tr w:rsidR="001F7577" w14:paraId="153F4E8C" w14:textId="77777777" w:rsidTr="001F7577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66F880F1" w14:textId="77777777" w:rsidR="001F7577" w:rsidRDefault="001F7577" w:rsidP="001F7577"/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14:paraId="66779941" w14:textId="77777777" w:rsidR="001F7577" w:rsidRDefault="001F7577" w:rsidP="001F7577"/>
        </w:tc>
      </w:tr>
      <w:tr w:rsidR="001F7577" w14:paraId="0B624621" w14:textId="77777777" w:rsidTr="001F7577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38B514F8" w14:textId="77777777" w:rsidR="001F7577" w:rsidRDefault="001F7577" w:rsidP="001F7577"/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24C35" w14:textId="77777777" w:rsidR="001F7577" w:rsidRDefault="001F7577" w:rsidP="001F7577"/>
        </w:tc>
      </w:tr>
      <w:tr w:rsidR="001F7577" w14:paraId="5D4225DA" w14:textId="77777777" w:rsidTr="001F7577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290E4B" w14:textId="77777777" w:rsidR="001F7577" w:rsidRDefault="001F7577" w:rsidP="001F7577"/>
        </w:tc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1636D3" w14:textId="77777777" w:rsidR="001F7577" w:rsidRDefault="001F7577" w:rsidP="001F7577"/>
        </w:tc>
      </w:tr>
      <w:tr w:rsidR="001F7577" w14:paraId="600055A0" w14:textId="77777777" w:rsidTr="001F7577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DB2F6EF" w14:textId="77777777" w:rsidR="001F7577" w:rsidRDefault="001F7577" w:rsidP="001F7577"/>
        </w:tc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B80763" w14:textId="77777777" w:rsidR="001F7577" w:rsidRDefault="001F7577" w:rsidP="001F7577"/>
        </w:tc>
      </w:tr>
      <w:tr w:rsidR="001F7577" w14:paraId="20A17A37" w14:textId="77777777" w:rsidTr="001F7577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7E1D436" w14:textId="77777777" w:rsidR="001F7577" w:rsidRDefault="001F7577" w:rsidP="001F7577"/>
        </w:tc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96E378" w14:textId="77777777" w:rsidR="001F7577" w:rsidRDefault="001F7577" w:rsidP="001F7577"/>
        </w:tc>
      </w:tr>
      <w:tr w:rsidR="001F7577" w14:paraId="6C37B196" w14:textId="77777777" w:rsidTr="001F7577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DA6120" w14:textId="77777777" w:rsidR="001F7577" w:rsidRDefault="001F7577" w:rsidP="001F7577"/>
        </w:tc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CCFDF6" w14:textId="77777777" w:rsidR="001F7577" w:rsidRDefault="001F7577" w:rsidP="001F7577"/>
        </w:tc>
      </w:tr>
      <w:tr w:rsidR="001F7577" w14:paraId="5B8DBD70" w14:textId="77777777" w:rsidTr="001F7577">
        <w:trPr>
          <w:trHeight w:val="437"/>
        </w:trPr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A4C500" w14:textId="77777777" w:rsidR="001F7577" w:rsidRDefault="001F7577" w:rsidP="001F7577"/>
        </w:tc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264E11" w14:textId="77777777" w:rsidR="001F7577" w:rsidRDefault="001F7577" w:rsidP="001F7577"/>
        </w:tc>
      </w:tr>
      <w:tr w:rsidR="001F7577" w14:paraId="40CAFB88" w14:textId="77777777" w:rsidTr="001F7577">
        <w:trPr>
          <w:trHeight w:val="437"/>
        </w:trPr>
        <w:tc>
          <w:tcPr>
            <w:tcW w:w="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A954AA" w14:textId="77777777" w:rsidR="001F7577" w:rsidRDefault="001F7577" w:rsidP="001F7577">
            <w:pPr>
              <w:jc w:val="center"/>
            </w:pPr>
            <w:r>
              <w:t>6</w:t>
            </w:r>
          </w:p>
        </w:tc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21FBEF" w14:textId="77777777" w:rsidR="001F7577" w:rsidRDefault="001F7577" w:rsidP="001F7577"/>
        </w:tc>
      </w:tr>
    </w:tbl>
    <w:p w14:paraId="58E64FA8" w14:textId="77777777" w:rsidR="00896326" w:rsidRDefault="00896326">
      <w:pPr>
        <w:pStyle w:val="Tijeloteksta"/>
        <w:rPr>
          <w:sz w:val="20"/>
        </w:rPr>
      </w:pPr>
    </w:p>
    <w:p w14:paraId="168ABD78" w14:textId="77777777" w:rsidR="00896326" w:rsidRDefault="00896326">
      <w:pPr>
        <w:pStyle w:val="Tijeloteksta"/>
        <w:rPr>
          <w:sz w:val="20"/>
        </w:rPr>
      </w:pPr>
    </w:p>
    <w:p w14:paraId="5AE11B06" w14:textId="77777777" w:rsidR="00896326" w:rsidRDefault="00896326">
      <w:pPr>
        <w:pStyle w:val="Tijeloteksta"/>
        <w:rPr>
          <w:sz w:val="20"/>
        </w:rPr>
      </w:pPr>
    </w:p>
    <w:p w14:paraId="08D6A31A" w14:textId="77777777" w:rsidR="00896326" w:rsidRDefault="00896326">
      <w:pPr>
        <w:pStyle w:val="Tijeloteksta"/>
        <w:rPr>
          <w:sz w:val="20"/>
        </w:rPr>
      </w:pPr>
    </w:p>
    <w:p w14:paraId="2D3BE1D5" w14:textId="77777777" w:rsidR="00896326" w:rsidRDefault="00896326">
      <w:pPr>
        <w:pStyle w:val="Tijeloteksta"/>
        <w:rPr>
          <w:sz w:val="20"/>
        </w:rPr>
      </w:pPr>
    </w:p>
    <w:p w14:paraId="6D53637F" w14:textId="77777777" w:rsidR="00896326" w:rsidRDefault="00896326">
      <w:pPr>
        <w:pStyle w:val="Tijeloteksta"/>
        <w:rPr>
          <w:sz w:val="20"/>
        </w:rPr>
      </w:pPr>
    </w:p>
    <w:p w14:paraId="331CE50A" w14:textId="77777777" w:rsidR="00896326" w:rsidRDefault="00896326">
      <w:pPr>
        <w:pStyle w:val="Tijeloteksta"/>
        <w:rPr>
          <w:sz w:val="20"/>
        </w:rPr>
      </w:pPr>
    </w:p>
    <w:p w14:paraId="768B8BAB" w14:textId="77777777" w:rsidR="00896326" w:rsidRDefault="00896326">
      <w:pPr>
        <w:pStyle w:val="Tijeloteksta"/>
        <w:rPr>
          <w:sz w:val="20"/>
        </w:rPr>
      </w:pPr>
    </w:p>
    <w:p w14:paraId="7A76E051" w14:textId="77777777" w:rsidR="00896326" w:rsidRDefault="00896326">
      <w:pPr>
        <w:pStyle w:val="Tijeloteksta"/>
        <w:rPr>
          <w:sz w:val="20"/>
        </w:rPr>
      </w:pPr>
    </w:p>
    <w:p w14:paraId="77127D01" w14:textId="77777777" w:rsidR="001F7577" w:rsidRDefault="001F7577">
      <w:pPr>
        <w:pStyle w:val="Tijeloteksta"/>
        <w:rPr>
          <w:sz w:val="20"/>
        </w:rPr>
      </w:pPr>
    </w:p>
    <w:p w14:paraId="7A562B72" w14:textId="77777777" w:rsidR="001F7577" w:rsidRDefault="001F7577">
      <w:pPr>
        <w:pStyle w:val="Tijeloteksta"/>
        <w:rPr>
          <w:sz w:val="20"/>
        </w:rPr>
      </w:pPr>
    </w:p>
    <w:p w14:paraId="3D887671" w14:textId="77777777" w:rsidR="00896326" w:rsidRDefault="00896326">
      <w:pPr>
        <w:pStyle w:val="Tijeloteksta"/>
        <w:rPr>
          <w:sz w:val="20"/>
        </w:rPr>
      </w:pPr>
    </w:p>
    <w:p w14:paraId="37349FFF" w14:textId="77777777" w:rsidR="00896326" w:rsidRDefault="00896326">
      <w:pPr>
        <w:pStyle w:val="Tijeloteksta"/>
        <w:rPr>
          <w:sz w:val="20"/>
        </w:rPr>
      </w:pPr>
    </w:p>
    <w:p w14:paraId="78EAD665" w14:textId="77777777" w:rsidR="00896326" w:rsidRDefault="00896326">
      <w:pPr>
        <w:pStyle w:val="Tijeloteksta"/>
        <w:rPr>
          <w:sz w:val="20"/>
        </w:rPr>
      </w:pPr>
    </w:p>
    <w:p w14:paraId="642FDBF2" w14:textId="77777777" w:rsidR="00896326" w:rsidRDefault="00896326">
      <w:pPr>
        <w:pStyle w:val="Tijeloteksta"/>
        <w:rPr>
          <w:sz w:val="20"/>
        </w:rPr>
      </w:pPr>
    </w:p>
    <w:p w14:paraId="1B15CB7A" w14:textId="77777777" w:rsidR="00896326" w:rsidRDefault="00896326">
      <w:pPr>
        <w:pStyle w:val="Tijeloteksta"/>
        <w:rPr>
          <w:sz w:val="20"/>
        </w:rPr>
      </w:pPr>
    </w:p>
    <w:p w14:paraId="2E2BC4C3" w14:textId="77777777" w:rsidR="00896326" w:rsidRDefault="00896326">
      <w:pPr>
        <w:pStyle w:val="Tijeloteksta"/>
        <w:rPr>
          <w:sz w:val="20"/>
        </w:rPr>
      </w:pPr>
    </w:p>
    <w:p w14:paraId="60284494" w14:textId="77777777" w:rsidR="00896326" w:rsidRDefault="00896326">
      <w:pPr>
        <w:pStyle w:val="Tijeloteksta"/>
        <w:rPr>
          <w:sz w:val="20"/>
        </w:rPr>
      </w:pPr>
    </w:p>
    <w:p w14:paraId="03DBD682" w14:textId="77777777" w:rsidR="00896326" w:rsidRDefault="00896326">
      <w:pPr>
        <w:pStyle w:val="Tijeloteksta"/>
        <w:rPr>
          <w:sz w:val="10"/>
        </w:rPr>
      </w:pPr>
    </w:p>
    <w:p w14:paraId="23C0EC8E" w14:textId="77777777" w:rsidR="00896326" w:rsidRDefault="00896326">
      <w:pPr>
        <w:pStyle w:val="Tijeloteksta"/>
        <w:rPr>
          <w:sz w:val="10"/>
        </w:rPr>
      </w:pPr>
    </w:p>
    <w:p w14:paraId="3B3FC752" w14:textId="77777777" w:rsidR="00896326" w:rsidRDefault="00896326">
      <w:pPr>
        <w:pStyle w:val="Tijeloteksta"/>
        <w:rPr>
          <w:sz w:val="10"/>
        </w:rPr>
      </w:pPr>
    </w:p>
    <w:p w14:paraId="18CE766C" w14:textId="77777777" w:rsidR="00896326" w:rsidRDefault="00896326">
      <w:pPr>
        <w:pStyle w:val="Tijeloteksta"/>
        <w:rPr>
          <w:sz w:val="10"/>
        </w:rPr>
      </w:pPr>
    </w:p>
    <w:p w14:paraId="43A1DAB6" w14:textId="77777777" w:rsidR="00896326" w:rsidRDefault="00896326">
      <w:pPr>
        <w:pStyle w:val="Tijeloteksta"/>
        <w:rPr>
          <w:sz w:val="10"/>
        </w:rPr>
      </w:pPr>
    </w:p>
    <w:p w14:paraId="33504AEA" w14:textId="77777777" w:rsidR="00896326" w:rsidRDefault="00000000">
      <w:pPr>
        <w:pStyle w:val="Tijeloteksta"/>
        <w:rPr>
          <w:sz w:val="20"/>
        </w:rPr>
      </w:pPr>
      <w:r>
        <w:rPr>
          <w:noProof/>
        </w:rPr>
        <w:drawing>
          <wp:anchor distT="0" distB="0" distL="0" distR="0" simplePos="0" relativeHeight="251665408" behindDoc="1" locked="0" layoutInCell="1" allowOverlap="1" wp14:anchorId="6AAE92B6" wp14:editId="463F48D4">
            <wp:simplePos x="0" y="0"/>
            <wp:positionH relativeFrom="page">
              <wp:posOffset>5790809</wp:posOffset>
            </wp:positionH>
            <wp:positionV relativeFrom="paragraph">
              <wp:posOffset>603298</wp:posOffset>
            </wp:positionV>
            <wp:extent cx="1050290" cy="371475"/>
            <wp:effectExtent l="0" t="0" r="0" b="0"/>
            <wp:wrapTopAndBottom/>
            <wp:docPr id="7" name="Group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microsoft.com/office/word/2010/wordprocessingGroup">
                <wpg:wgp>
                  <wpg:cNvGrpSpPr>
                    <a:grpSpLocks/>
                  </wpg:cNvGrpSpPr>
                  <wpg:grpSpPr bwMode="auto">
                    <a:xfrm>
                      <a:off x="0" y="0"/>
                      <a:ext cx="1050290" cy="371475"/>
                      <a:chOff x="9493" y="350"/>
                      <a:chExt cx="1654" cy="585"/>
                    </a:xfrm>
                  </wpg:grpSpPr>
                  <wps:wsp>
                    <wps:cNvPr id="10" name="AutoShape 4"/>
                    <wps:cNvSpPr>
                      <a:spLocks/>
                    </wps:cNvSpPr>
                    <wps:spPr bwMode="auto">
                      <a:xfrm>
                        <a:off x="9516" y="372"/>
                        <a:ext cx="1609" cy="540"/>
                      </a:xfrm>
                      <a:custGeom>
                        <a:avLst/>
                        <a:gdLst>
                          <a:gd name="T0" fmla="+- 0 9516 9516"/>
                          <a:gd name="T1" fmla="*/ T0 w 1609"/>
                          <a:gd name="T2" fmla="+- 0 373 373"/>
                          <a:gd name="T3" fmla="*/ 373 h 540"/>
                          <a:gd name="T4" fmla="+- 0 10416 9516"/>
                          <a:gd name="T5" fmla="*/ T4 w 1609"/>
                          <a:gd name="T6" fmla="+- 0 373 373"/>
                          <a:gd name="T7" fmla="*/ 373 h 540"/>
                          <a:gd name="T8" fmla="+- 0 10416 9516"/>
                          <a:gd name="T9" fmla="*/ T8 w 1609"/>
                          <a:gd name="T10" fmla="+- 0 913 373"/>
                          <a:gd name="T11" fmla="*/ 913 h 540"/>
                          <a:gd name="T12" fmla="+- 0 9516 9516"/>
                          <a:gd name="T13" fmla="*/ T12 w 1609"/>
                          <a:gd name="T14" fmla="+- 0 913 373"/>
                          <a:gd name="T15" fmla="*/ 913 h 540"/>
                          <a:gd name="T16" fmla="+- 0 9516 9516"/>
                          <a:gd name="T17" fmla="*/ T16 w 1609"/>
                          <a:gd name="T18" fmla="+- 0 373 373"/>
                          <a:gd name="T19" fmla="*/ 373 h 540"/>
                          <a:gd name="T20" fmla="+- 0 10424 9516"/>
                          <a:gd name="T21" fmla="*/ T20 w 1609"/>
                          <a:gd name="T22" fmla="+- 0 373 373"/>
                          <a:gd name="T23" fmla="*/ 373 h 540"/>
                          <a:gd name="T24" fmla="+- 0 11125 9516"/>
                          <a:gd name="T25" fmla="*/ T24 w 1609"/>
                          <a:gd name="T26" fmla="+- 0 373 373"/>
                          <a:gd name="T27" fmla="*/ 373 h 540"/>
                          <a:gd name="T28" fmla="+- 0 11125 9516"/>
                          <a:gd name="T29" fmla="*/ T28 w 1609"/>
                          <a:gd name="T30" fmla="+- 0 913 373"/>
                          <a:gd name="T31" fmla="*/ 913 h 540"/>
                          <a:gd name="T32" fmla="+- 0 10424 9516"/>
                          <a:gd name="T33" fmla="*/ T32 w 1609"/>
                          <a:gd name="T34" fmla="+- 0 913 373"/>
                          <a:gd name="T35" fmla="*/ 913 h 540"/>
                          <a:gd name="T36" fmla="+- 0 10424 9516"/>
                          <a:gd name="T37" fmla="*/ T36 w 1609"/>
                          <a:gd name="T38" fmla="+- 0 373 373"/>
                          <a:gd name="T39" fmla="*/ 373 h 54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1609" h="540">
                            <a:moveTo>
                              <a:pt x="0" y="0"/>
                            </a:moveTo>
                            <a:lnTo>
                              <a:pt x="900" y="0"/>
                            </a:lnTo>
                            <a:lnTo>
                              <a:pt x="900" y="540"/>
                            </a:lnTo>
                            <a:lnTo>
                              <a:pt x="0" y="540"/>
                            </a:lnTo>
                            <a:lnTo>
                              <a:pt x="0" y="0"/>
                            </a:lnTo>
                            <a:close/>
                            <a:moveTo>
                              <a:pt x="908" y="0"/>
                            </a:moveTo>
                            <a:lnTo>
                              <a:pt x="1609" y="0"/>
                            </a:lnTo>
                            <a:lnTo>
                              <a:pt x="1609" y="540"/>
                            </a:lnTo>
                            <a:lnTo>
                              <a:pt x="908" y="540"/>
                            </a:lnTo>
                            <a:lnTo>
                              <a:pt x="908" y="0"/>
                            </a:lnTo>
                            <a:close/>
                          </a:path>
                        </a:pathLst>
                      </a:custGeom>
                      <a:noFill/>
                      <a:ln w="2857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  <wps:wsp>
                    <wps:cNvPr id="92" name="Text Box 3"/>
                    <wps:cNvSpPr txBox="1">
                      <a:spLocks noChangeArrowheads="1"/>
                    </wps:cNvSpPr>
                    <wps:spPr bwMode="auto">
                      <a:xfrm>
                        <a:off x="10446" y="395"/>
                        <a:ext cx="656" cy="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13C4EF" w14:textId="77777777" w:rsidR="00896326" w:rsidRDefault="00000000">
                          <w:pPr>
                            <w:pStyle w:val="P68B1DB1-Normal2"/>
                            <w:spacing w:before="72"/>
                            <w:ind w:left="144"/>
                          </w:pPr>
                          <w: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wpg:wgp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96326">
      <w:pgSz w:w="11910" w:h="16840"/>
      <w:pgMar w:top="1040" w:right="700" w:bottom="1140" w:left="1300" w:header="0" w:footer="914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02352" w14:textId="77777777" w:rsidR="00096144" w:rsidRDefault="00096144">
      <w:r>
        <w:separator/>
      </w:r>
    </w:p>
  </w:endnote>
  <w:endnote w:type="continuationSeparator" w:id="0">
    <w:p w14:paraId="223A8893" w14:textId="77777777" w:rsidR="00096144" w:rsidRDefault="0009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rlito">
    <w:altName w:val="Arial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6FAA6" w14:textId="77777777" w:rsidR="00896326" w:rsidRDefault="00000000">
    <w:pPr>
      <w:pStyle w:val="Tijeloteksta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31328" behindDoc="1" locked="0" layoutInCell="1" allowOverlap="1" wp14:anchorId="30EEB5AC" wp14:editId="50BC4A18">
              <wp:simplePos x="0" y="0"/>
              <wp:positionH relativeFrom="page">
                <wp:posOffset>887730</wp:posOffset>
              </wp:positionH>
              <wp:positionV relativeFrom="page">
                <wp:posOffset>9943465</wp:posOffset>
              </wp:positionV>
              <wp:extent cx="1151255" cy="16573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12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923775" w14:textId="61E701D7" w:rsidR="00896326" w:rsidRDefault="00000000">
                          <w:pPr>
                            <w:pStyle w:val="P68B1DB1-Normal18"/>
                            <w:spacing w:before="10"/>
                            <w:ind w:left="20"/>
                          </w:pPr>
                          <w:proofErr w:type="spellStart"/>
                          <w:r>
                            <w:t>Concorso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conte</w:t>
                          </w:r>
                          <w:r w:rsidR="00161C8D">
                            <w:t>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EEB5A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137" type="#_x0000_t202" style="position:absolute;margin-left:69.9pt;margin-top:782.95pt;width:90.65pt;height:13.05pt;z-index:-1598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" filled="f" stroked="f">
              <v:textbox inset="0,0,0,0">
                <w:txbxContent>
                  <w:p w14:paraId="53923775" w14:textId="61E701D7" w:rsidR="00896326" w:rsidRDefault="00000000">
                    <w:pPr>
                      <w:pStyle w:val="P68B1DB1-Normal18"/>
                      <w:spacing w:before="10"/>
                      <w:ind w:left="20"/>
                    </w:pPr>
                    <w:proofErr w:type="spellStart"/>
                    <w:r>
                      <w:t>Concorso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conte</w:t>
                    </w:r>
                    <w:r w:rsidR="00161C8D">
                      <w:t>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31840" behindDoc="1" locked="0" layoutInCell="1" allowOverlap="1" wp14:anchorId="627366EA" wp14:editId="004003F1">
              <wp:simplePos x="0" y="0"/>
              <wp:positionH relativeFrom="page">
                <wp:posOffset>3441700</wp:posOffset>
              </wp:positionH>
              <wp:positionV relativeFrom="page">
                <wp:posOffset>9943465</wp:posOffset>
              </wp:positionV>
              <wp:extent cx="48387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8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39F212" w14:textId="34A0DD23" w:rsidR="00896326" w:rsidRDefault="00161C8D">
                          <w:pPr>
                            <w:pStyle w:val="P68B1DB1-Normal18"/>
                            <w:spacing w:before="10"/>
                            <w:ind w:left="20"/>
                          </w:pPr>
                          <w:r>
                            <w:t xml:space="preserve">6a </w:t>
                          </w:r>
                          <w:proofErr w:type="spellStart"/>
                          <w:r w:rsidR="00000000">
                            <w:t>classe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7366EA" id="Text Box 2" o:spid="_x0000_s1138" type="#_x0000_t202" style="position:absolute;margin-left:271pt;margin-top:782.95pt;width:38.1pt;height:13.05pt;z-index:-1598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" filled="f" stroked="f">
              <v:textbox inset="0,0,0,0">
                <w:txbxContent>
                  <w:p w14:paraId="1339F212" w14:textId="34A0DD23" w:rsidR="00896326" w:rsidRDefault="00161C8D">
                    <w:pPr>
                      <w:pStyle w:val="P68B1DB1-Normal18"/>
                      <w:spacing w:before="10"/>
                      <w:ind w:left="20"/>
                    </w:pPr>
                    <w:r>
                      <w:t xml:space="preserve">6a </w:t>
                    </w:r>
                    <w:proofErr w:type="spellStart"/>
                    <w:r w:rsidR="00000000">
                      <w:t>classe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487332352" behindDoc="1" locked="0" layoutInCell="1" allowOverlap="1" wp14:anchorId="32E3DB5D" wp14:editId="6A635C12">
          <wp:simplePos x="0" y="0"/>
          <wp:positionH relativeFrom="page">
            <wp:posOffset>4857750</wp:posOffset>
          </wp:positionH>
          <wp:positionV relativeFrom="page">
            <wp:posOffset>10088245</wp:posOffset>
          </wp:positionV>
          <wp:extent cx="1816100" cy="165735"/>
          <wp:effectExtent l="0" t="0" r="0" b="0"/>
          <wp:wrapNone/>
          <wp:docPr id="2" name="Text Box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microsoft.com/office/word/2010/wordprocessingShape">
              <wps:wsp>
                <wps:cNvSpPr txBox="1">
                  <a:spLocks noChangeArrowheads="1"/>
                </wps:cNvSpPr>
                <wps:spPr bwMode="auto">
                  <a:xfrm>
                    <a:off x="0" y="0"/>
                    <a:ext cx="1816100" cy="1657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wps:spPr>
                <wps:txbx>
                  <w:txbxContent>
                    <w:p w14:paraId="2A4554D9" w14:textId="77777777" w:rsidR="00896326" w:rsidRDefault="00000000">
                      <w:pPr>
                        <w:pStyle w:val="P68B1DB1-Normal18"/>
                        <w:spacing w:before="10"/>
                        <w:ind w:left="20"/>
                      </w:pPr>
                      <w:r>
                        <w:t>In questa pagina, un totale di punti:</w:t>
                      </w:r>
                    </w:p>
                  </w:txbxContent>
                </wps:txbx>
                <wps:bodyPr rot="0" vert="horz" wrap="square" lIns="0" tIns="0" rIns="0" bIns="0" anchor="t" anchorCtr="0" upright="1">
                  <a:noAutofit/>
                </wps:bodyPr>
              </wps:wsp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8C6E2" w14:textId="77777777" w:rsidR="00096144" w:rsidRDefault="00096144">
      <w:r>
        <w:separator/>
      </w:r>
    </w:p>
  </w:footnote>
  <w:footnote w:type="continuationSeparator" w:id="0">
    <w:p w14:paraId="682E8925" w14:textId="77777777" w:rsidR="00096144" w:rsidRDefault="00096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3370"/>
    <w:multiLevelType w:val="hybridMultilevel"/>
    <w:tmpl w:val="E5D84CD0"/>
    <w:lvl w:ilvl="0" w:tplc="624A11C4"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1" w15:restartNumberingAfterBreak="0">
    <w:nsid w:val="226D72B1"/>
    <w:multiLevelType w:val="hybridMultilevel"/>
    <w:tmpl w:val="8EAAB360"/>
    <w:lvl w:ilvl="0" w:tplc="097E8994">
      <w:numFmt w:val="bullet"/>
      <w:lvlText w:val="-"/>
      <w:lvlJc w:val="left"/>
      <w:pPr>
        <w:ind w:left="9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2" w15:restartNumberingAfterBreak="0">
    <w:nsid w:val="36077833"/>
    <w:multiLevelType w:val="hybridMultilevel"/>
    <w:tmpl w:val="04A6BDD4"/>
    <w:lvl w:ilvl="0" w:tplc="DEBEDEA8">
      <w:start w:val="7"/>
      <w:numFmt w:val="decimal"/>
      <w:lvlText w:val="%1."/>
      <w:lvlJc w:val="left"/>
      <w:pPr>
        <w:ind w:left="838" w:hanging="360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hr-HR" w:eastAsia="en-US" w:bidi="ar-SA"/>
      </w:rPr>
    </w:lvl>
    <w:lvl w:ilvl="1" w:tplc="71D8FE72">
      <w:start w:val="1"/>
      <w:numFmt w:val="lowerLetter"/>
      <w:lvlText w:val="%2)"/>
      <w:lvlJc w:val="left"/>
      <w:pPr>
        <w:ind w:left="1198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hr-HR" w:eastAsia="en-US" w:bidi="ar-SA"/>
      </w:rPr>
    </w:lvl>
    <w:lvl w:ilvl="2" w:tplc="0540BB44">
      <w:numFmt w:val="bullet"/>
      <w:lvlText w:val="•"/>
      <w:lvlJc w:val="left"/>
      <w:pPr>
        <w:ind w:left="2167" w:hanging="360"/>
      </w:pPr>
      <w:rPr>
        <w:rFonts w:hint="default"/>
        <w:lang w:val="hr-HR" w:eastAsia="en-US" w:bidi="ar-SA"/>
      </w:rPr>
    </w:lvl>
    <w:lvl w:ilvl="3" w:tplc="D7B4ACD6">
      <w:numFmt w:val="bullet"/>
      <w:lvlText w:val="•"/>
      <w:lvlJc w:val="left"/>
      <w:pPr>
        <w:ind w:left="3134" w:hanging="360"/>
      </w:pPr>
      <w:rPr>
        <w:rFonts w:hint="default"/>
        <w:lang w:val="hr-HR" w:eastAsia="en-US" w:bidi="ar-SA"/>
      </w:rPr>
    </w:lvl>
    <w:lvl w:ilvl="4" w:tplc="363E71E2">
      <w:numFmt w:val="bullet"/>
      <w:lvlText w:val="•"/>
      <w:lvlJc w:val="left"/>
      <w:pPr>
        <w:ind w:left="4102" w:hanging="360"/>
      </w:pPr>
      <w:rPr>
        <w:rFonts w:hint="default"/>
        <w:lang w:val="hr-HR" w:eastAsia="en-US" w:bidi="ar-SA"/>
      </w:rPr>
    </w:lvl>
    <w:lvl w:ilvl="5" w:tplc="6D302E4C">
      <w:numFmt w:val="bullet"/>
      <w:lvlText w:val="•"/>
      <w:lvlJc w:val="left"/>
      <w:pPr>
        <w:ind w:left="5069" w:hanging="360"/>
      </w:pPr>
      <w:rPr>
        <w:rFonts w:hint="default"/>
        <w:lang w:val="hr-HR" w:eastAsia="en-US" w:bidi="ar-SA"/>
      </w:rPr>
    </w:lvl>
    <w:lvl w:ilvl="6" w:tplc="66F43944">
      <w:numFmt w:val="bullet"/>
      <w:lvlText w:val="•"/>
      <w:lvlJc w:val="left"/>
      <w:pPr>
        <w:ind w:left="6036" w:hanging="360"/>
      </w:pPr>
      <w:rPr>
        <w:rFonts w:hint="default"/>
        <w:lang w:val="hr-HR" w:eastAsia="en-US" w:bidi="ar-SA"/>
      </w:rPr>
    </w:lvl>
    <w:lvl w:ilvl="7" w:tplc="69B482CE">
      <w:numFmt w:val="bullet"/>
      <w:lvlText w:val="•"/>
      <w:lvlJc w:val="left"/>
      <w:pPr>
        <w:ind w:left="7004" w:hanging="360"/>
      </w:pPr>
      <w:rPr>
        <w:rFonts w:hint="default"/>
        <w:lang w:val="hr-HR" w:eastAsia="en-US" w:bidi="ar-SA"/>
      </w:rPr>
    </w:lvl>
    <w:lvl w:ilvl="8" w:tplc="95A44684">
      <w:numFmt w:val="bullet"/>
      <w:lvlText w:val="•"/>
      <w:lvlJc w:val="left"/>
      <w:pPr>
        <w:ind w:left="7971" w:hanging="360"/>
      </w:pPr>
      <w:rPr>
        <w:rFonts w:hint="default"/>
        <w:lang w:val="hr-HR" w:eastAsia="en-US" w:bidi="ar-SA"/>
      </w:rPr>
    </w:lvl>
  </w:abstractNum>
  <w:abstractNum w:abstractNumId="3" w15:restartNumberingAfterBreak="0">
    <w:nsid w:val="41201D21"/>
    <w:multiLevelType w:val="hybridMultilevel"/>
    <w:tmpl w:val="5F16655C"/>
    <w:lvl w:ilvl="0" w:tplc="F7645B14">
      <w:start w:val="1"/>
      <w:numFmt w:val="upperRoman"/>
      <w:lvlText w:val="%1."/>
      <w:lvlJc w:val="left"/>
      <w:pPr>
        <w:ind w:left="332" w:hanging="214"/>
      </w:pPr>
      <w:rPr>
        <w:rFonts w:ascii="Times New Roman" w:eastAsia="Times New Roman" w:hAnsi="Times New Roman" w:cs="Times New Roman" w:hint="default"/>
        <w:b/>
        <w:bCs/>
        <w:i/>
        <w:w w:val="99"/>
        <w:sz w:val="24"/>
        <w:szCs w:val="24"/>
        <w:lang w:val="hr-HR" w:eastAsia="en-US" w:bidi="ar-SA"/>
      </w:rPr>
    </w:lvl>
    <w:lvl w:ilvl="1" w:tplc="88DA778E">
      <w:start w:val="1"/>
      <w:numFmt w:val="decimal"/>
      <w:lvlText w:val="%2."/>
      <w:lvlJc w:val="left"/>
      <w:pPr>
        <w:ind w:left="838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hr-HR" w:eastAsia="en-US" w:bidi="ar-SA"/>
      </w:rPr>
    </w:lvl>
    <w:lvl w:ilvl="2" w:tplc="DED42840">
      <w:numFmt w:val="bullet"/>
      <w:lvlText w:val="•"/>
      <w:lvlJc w:val="left"/>
      <w:pPr>
        <w:ind w:left="1847" w:hanging="360"/>
      </w:pPr>
      <w:rPr>
        <w:rFonts w:hint="default"/>
        <w:lang w:val="hr-HR" w:eastAsia="en-US" w:bidi="ar-SA"/>
      </w:rPr>
    </w:lvl>
    <w:lvl w:ilvl="3" w:tplc="A3206E38">
      <w:numFmt w:val="bullet"/>
      <w:lvlText w:val="•"/>
      <w:lvlJc w:val="left"/>
      <w:pPr>
        <w:ind w:left="2854" w:hanging="360"/>
      </w:pPr>
      <w:rPr>
        <w:rFonts w:hint="default"/>
        <w:lang w:val="hr-HR" w:eastAsia="en-US" w:bidi="ar-SA"/>
      </w:rPr>
    </w:lvl>
    <w:lvl w:ilvl="4" w:tplc="C07A794A">
      <w:numFmt w:val="bullet"/>
      <w:lvlText w:val="•"/>
      <w:lvlJc w:val="left"/>
      <w:pPr>
        <w:ind w:left="3862" w:hanging="360"/>
      </w:pPr>
      <w:rPr>
        <w:rFonts w:hint="default"/>
        <w:lang w:val="hr-HR" w:eastAsia="en-US" w:bidi="ar-SA"/>
      </w:rPr>
    </w:lvl>
    <w:lvl w:ilvl="5" w:tplc="97DA16F0">
      <w:numFmt w:val="bullet"/>
      <w:lvlText w:val="•"/>
      <w:lvlJc w:val="left"/>
      <w:pPr>
        <w:ind w:left="4869" w:hanging="360"/>
      </w:pPr>
      <w:rPr>
        <w:rFonts w:hint="default"/>
        <w:lang w:val="hr-HR" w:eastAsia="en-US" w:bidi="ar-SA"/>
      </w:rPr>
    </w:lvl>
    <w:lvl w:ilvl="6" w:tplc="3782F660">
      <w:numFmt w:val="bullet"/>
      <w:lvlText w:val="•"/>
      <w:lvlJc w:val="left"/>
      <w:pPr>
        <w:ind w:left="5876" w:hanging="360"/>
      </w:pPr>
      <w:rPr>
        <w:rFonts w:hint="default"/>
        <w:lang w:val="hr-HR" w:eastAsia="en-US" w:bidi="ar-SA"/>
      </w:rPr>
    </w:lvl>
    <w:lvl w:ilvl="7" w:tplc="5622CEB4">
      <w:numFmt w:val="bullet"/>
      <w:lvlText w:val="•"/>
      <w:lvlJc w:val="left"/>
      <w:pPr>
        <w:ind w:left="6884" w:hanging="360"/>
      </w:pPr>
      <w:rPr>
        <w:rFonts w:hint="default"/>
        <w:lang w:val="hr-HR" w:eastAsia="en-US" w:bidi="ar-SA"/>
      </w:rPr>
    </w:lvl>
    <w:lvl w:ilvl="8" w:tplc="5232A090">
      <w:numFmt w:val="bullet"/>
      <w:lvlText w:val="•"/>
      <w:lvlJc w:val="left"/>
      <w:pPr>
        <w:ind w:left="7891" w:hanging="360"/>
      </w:pPr>
      <w:rPr>
        <w:rFonts w:hint="default"/>
        <w:lang w:val="hr-HR" w:eastAsia="en-US" w:bidi="ar-SA"/>
      </w:rPr>
    </w:lvl>
  </w:abstractNum>
  <w:abstractNum w:abstractNumId="4" w15:restartNumberingAfterBreak="0">
    <w:nsid w:val="4709657B"/>
    <w:multiLevelType w:val="hybridMultilevel"/>
    <w:tmpl w:val="CECC03E4"/>
    <w:lvl w:ilvl="0" w:tplc="0792B9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7267AF"/>
    <w:multiLevelType w:val="hybridMultilevel"/>
    <w:tmpl w:val="05A0306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648643">
    <w:abstractNumId w:val="2"/>
  </w:num>
  <w:num w:numId="2" w16cid:durableId="357705397">
    <w:abstractNumId w:val="3"/>
  </w:num>
  <w:num w:numId="3" w16cid:durableId="1987664160">
    <w:abstractNumId w:val="1"/>
  </w:num>
  <w:num w:numId="4" w16cid:durableId="1162158666">
    <w:abstractNumId w:val="4"/>
  </w:num>
  <w:num w:numId="5" w16cid:durableId="1397971376">
    <w:abstractNumId w:val="0"/>
  </w:num>
  <w:num w:numId="6" w16cid:durableId="6880692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6D3"/>
    <w:rsid w:val="00013B21"/>
    <w:rsid w:val="00017F30"/>
    <w:rsid w:val="00020FE9"/>
    <w:rsid w:val="000853B2"/>
    <w:rsid w:val="00096144"/>
    <w:rsid w:val="00097D7E"/>
    <w:rsid w:val="000B133F"/>
    <w:rsid w:val="000C3A8F"/>
    <w:rsid w:val="000D3E1A"/>
    <w:rsid w:val="00110A9D"/>
    <w:rsid w:val="00115974"/>
    <w:rsid w:val="0013035A"/>
    <w:rsid w:val="00132030"/>
    <w:rsid w:val="00134E84"/>
    <w:rsid w:val="0014489F"/>
    <w:rsid w:val="001519C6"/>
    <w:rsid w:val="00161C8D"/>
    <w:rsid w:val="0016248F"/>
    <w:rsid w:val="001639C8"/>
    <w:rsid w:val="00172CC1"/>
    <w:rsid w:val="00172D25"/>
    <w:rsid w:val="00180BC4"/>
    <w:rsid w:val="00183F9B"/>
    <w:rsid w:val="0019114C"/>
    <w:rsid w:val="001977DB"/>
    <w:rsid w:val="001A53F2"/>
    <w:rsid w:val="001A6CE7"/>
    <w:rsid w:val="001B2896"/>
    <w:rsid w:val="001B3C66"/>
    <w:rsid w:val="001B66EA"/>
    <w:rsid w:val="001C04FF"/>
    <w:rsid w:val="001F7577"/>
    <w:rsid w:val="002257D2"/>
    <w:rsid w:val="002316A8"/>
    <w:rsid w:val="00247E15"/>
    <w:rsid w:val="0026146A"/>
    <w:rsid w:val="00270D2B"/>
    <w:rsid w:val="00271488"/>
    <w:rsid w:val="00280CFC"/>
    <w:rsid w:val="00293DB5"/>
    <w:rsid w:val="002A1B26"/>
    <w:rsid w:val="002D2370"/>
    <w:rsid w:val="002E02C6"/>
    <w:rsid w:val="002E2D7A"/>
    <w:rsid w:val="002F6C71"/>
    <w:rsid w:val="00300480"/>
    <w:rsid w:val="003169D5"/>
    <w:rsid w:val="0033733C"/>
    <w:rsid w:val="00360557"/>
    <w:rsid w:val="00360903"/>
    <w:rsid w:val="00364E36"/>
    <w:rsid w:val="003664A2"/>
    <w:rsid w:val="00375D50"/>
    <w:rsid w:val="00386CD4"/>
    <w:rsid w:val="00390406"/>
    <w:rsid w:val="00392C21"/>
    <w:rsid w:val="003B1352"/>
    <w:rsid w:val="003B342E"/>
    <w:rsid w:val="003C2311"/>
    <w:rsid w:val="003E6C90"/>
    <w:rsid w:val="003E7F6C"/>
    <w:rsid w:val="004061D2"/>
    <w:rsid w:val="00423116"/>
    <w:rsid w:val="00432166"/>
    <w:rsid w:val="0043623F"/>
    <w:rsid w:val="004435BA"/>
    <w:rsid w:val="004451F2"/>
    <w:rsid w:val="00462C7F"/>
    <w:rsid w:val="004762B1"/>
    <w:rsid w:val="0048575B"/>
    <w:rsid w:val="00485D56"/>
    <w:rsid w:val="004A57CA"/>
    <w:rsid w:val="004B2AE7"/>
    <w:rsid w:val="004B522B"/>
    <w:rsid w:val="004B6D64"/>
    <w:rsid w:val="004C47BB"/>
    <w:rsid w:val="004E7EED"/>
    <w:rsid w:val="00510326"/>
    <w:rsid w:val="00513BEE"/>
    <w:rsid w:val="005163C8"/>
    <w:rsid w:val="00532B2C"/>
    <w:rsid w:val="005333CF"/>
    <w:rsid w:val="00546DF4"/>
    <w:rsid w:val="005571D9"/>
    <w:rsid w:val="005609BC"/>
    <w:rsid w:val="00590440"/>
    <w:rsid w:val="005922B4"/>
    <w:rsid w:val="005942ED"/>
    <w:rsid w:val="0059654C"/>
    <w:rsid w:val="00596EAA"/>
    <w:rsid w:val="005C0EB1"/>
    <w:rsid w:val="005D7CF1"/>
    <w:rsid w:val="005E6AE0"/>
    <w:rsid w:val="005F7BE7"/>
    <w:rsid w:val="00600BD3"/>
    <w:rsid w:val="00602291"/>
    <w:rsid w:val="00620E74"/>
    <w:rsid w:val="00621490"/>
    <w:rsid w:val="006222D0"/>
    <w:rsid w:val="00627A83"/>
    <w:rsid w:val="006311C0"/>
    <w:rsid w:val="00636571"/>
    <w:rsid w:val="00637103"/>
    <w:rsid w:val="006544AD"/>
    <w:rsid w:val="006939F6"/>
    <w:rsid w:val="00695FEF"/>
    <w:rsid w:val="006973FE"/>
    <w:rsid w:val="006A25D4"/>
    <w:rsid w:val="006B2B96"/>
    <w:rsid w:val="006C2375"/>
    <w:rsid w:val="006C6DD8"/>
    <w:rsid w:val="006D7E3F"/>
    <w:rsid w:val="006E6A62"/>
    <w:rsid w:val="007170D2"/>
    <w:rsid w:val="00734742"/>
    <w:rsid w:val="00737AA7"/>
    <w:rsid w:val="0076340C"/>
    <w:rsid w:val="007921D6"/>
    <w:rsid w:val="00793030"/>
    <w:rsid w:val="007A5CB5"/>
    <w:rsid w:val="007C7A53"/>
    <w:rsid w:val="007D02ED"/>
    <w:rsid w:val="007D0340"/>
    <w:rsid w:val="007D6888"/>
    <w:rsid w:val="007F199A"/>
    <w:rsid w:val="00811804"/>
    <w:rsid w:val="00832726"/>
    <w:rsid w:val="00843D8C"/>
    <w:rsid w:val="008529D7"/>
    <w:rsid w:val="00864DE6"/>
    <w:rsid w:val="00866AD4"/>
    <w:rsid w:val="00884B17"/>
    <w:rsid w:val="00890426"/>
    <w:rsid w:val="00896326"/>
    <w:rsid w:val="008B000B"/>
    <w:rsid w:val="008D71FC"/>
    <w:rsid w:val="008E4276"/>
    <w:rsid w:val="008E55B8"/>
    <w:rsid w:val="009204AC"/>
    <w:rsid w:val="00930DB6"/>
    <w:rsid w:val="0093335B"/>
    <w:rsid w:val="009415D8"/>
    <w:rsid w:val="0095218A"/>
    <w:rsid w:val="0095326B"/>
    <w:rsid w:val="0096790C"/>
    <w:rsid w:val="009736C3"/>
    <w:rsid w:val="009B0FEB"/>
    <w:rsid w:val="009B6C9F"/>
    <w:rsid w:val="009B6ED5"/>
    <w:rsid w:val="009C0C5C"/>
    <w:rsid w:val="009C2B7E"/>
    <w:rsid w:val="009C6FF6"/>
    <w:rsid w:val="009D4EDD"/>
    <w:rsid w:val="009E154B"/>
    <w:rsid w:val="009E6545"/>
    <w:rsid w:val="009E7087"/>
    <w:rsid w:val="00A04B0B"/>
    <w:rsid w:val="00A13DD6"/>
    <w:rsid w:val="00A23E89"/>
    <w:rsid w:val="00A35552"/>
    <w:rsid w:val="00A428A7"/>
    <w:rsid w:val="00A4383E"/>
    <w:rsid w:val="00A671D2"/>
    <w:rsid w:val="00A70107"/>
    <w:rsid w:val="00A7214F"/>
    <w:rsid w:val="00A76220"/>
    <w:rsid w:val="00A972EA"/>
    <w:rsid w:val="00AB07FA"/>
    <w:rsid w:val="00AD086B"/>
    <w:rsid w:val="00AF5585"/>
    <w:rsid w:val="00B150FC"/>
    <w:rsid w:val="00B30495"/>
    <w:rsid w:val="00B31441"/>
    <w:rsid w:val="00B467FE"/>
    <w:rsid w:val="00B55BDC"/>
    <w:rsid w:val="00B93226"/>
    <w:rsid w:val="00B96227"/>
    <w:rsid w:val="00BA1DB6"/>
    <w:rsid w:val="00BA29F6"/>
    <w:rsid w:val="00BA711C"/>
    <w:rsid w:val="00BB2081"/>
    <w:rsid w:val="00BB5228"/>
    <w:rsid w:val="00BD187A"/>
    <w:rsid w:val="00BE28EE"/>
    <w:rsid w:val="00BE4D63"/>
    <w:rsid w:val="00C06C09"/>
    <w:rsid w:val="00C10834"/>
    <w:rsid w:val="00C1249A"/>
    <w:rsid w:val="00C2471A"/>
    <w:rsid w:val="00C336D6"/>
    <w:rsid w:val="00C41F0F"/>
    <w:rsid w:val="00C46C58"/>
    <w:rsid w:val="00C7007B"/>
    <w:rsid w:val="00C86781"/>
    <w:rsid w:val="00C92C83"/>
    <w:rsid w:val="00CA797F"/>
    <w:rsid w:val="00CB151B"/>
    <w:rsid w:val="00CC476F"/>
    <w:rsid w:val="00CD516D"/>
    <w:rsid w:val="00CE13F2"/>
    <w:rsid w:val="00CF2068"/>
    <w:rsid w:val="00CF44FC"/>
    <w:rsid w:val="00D00DA0"/>
    <w:rsid w:val="00D11131"/>
    <w:rsid w:val="00D14997"/>
    <w:rsid w:val="00D20C1A"/>
    <w:rsid w:val="00D53623"/>
    <w:rsid w:val="00DD148C"/>
    <w:rsid w:val="00DE32CB"/>
    <w:rsid w:val="00E13C72"/>
    <w:rsid w:val="00E51DFA"/>
    <w:rsid w:val="00E86FA5"/>
    <w:rsid w:val="00EB0537"/>
    <w:rsid w:val="00EB1463"/>
    <w:rsid w:val="00EB4632"/>
    <w:rsid w:val="00EC05D6"/>
    <w:rsid w:val="00EC36D3"/>
    <w:rsid w:val="00ED2030"/>
    <w:rsid w:val="00ED4AB8"/>
    <w:rsid w:val="00EE7FC4"/>
    <w:rsid w:val="00F011F4"/>
    <w:rsid w:val="00F11F37"/>
    <w:rsid w:val="00F2017C"/>
    <w:rsid w:val="00F425BB"/>
    <w:rsid w:val="00F56902"/>
    <w:rsid w:val="00F619CF"/>
    <w:rsid w:val="00F7102F"/>
    <w:rsid w:val="00F94D5D"/>
    <w:rsid w:val="00F961E9"/>
    <w:rsid w:val="00FA0FC7"/>
    <w:rsid w:val="00FA4F5D"/>
    <w:rsid w:val="00FB7B11"/>
    <w:rsid w:val="00FC15F0"/>
    <w:rsid w:val="00FC70E4"/>
    <w:rsid w:val="00FD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65503"/>
  <w15:docId w15:val="{404952BF-FC23-4318-B817-FAEDBCE29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hr-HR" w:eastAsia="hr-HR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uiPriority w:val="1"/>
    <w:qFormat/>
    <w:pPr>
      <w:spacing w:before="20"/>
      <w:outlineLvl w:val="0"/>
    </w:pPr>
    <w:rPr>
      <w:rFonts w:ascii="Carlito" w:eastAsia="Carlito" w:hAnsi="Carlito" w:cs="Carlito"/>
      <w:b/>
      <w:sz w:val="40"/>
    </w:rPr>
  </w:style>
  <w:style w:type="paragraph" w:styleId="Naslov2">
    <w:name w:val="heading 2"/>
    <w:basedOn w:val="Normal"/>
    <w:uiPriority w:val="1"/>
    <w:qFormat/>
    <w:pPr>
      <w:spacing w:before="195"/>
      <w:ind w:left="118"/>
      <w:outlineLvl w:val="1"/>
    </w:pPr>
    <w:rPr>
      <w:rFonts w:ascii="Carlito" w:eastAsia="Carlito" w:hAnsi="Carlito" w:cs="Carlito"/>
      <w:sz w:val="32"/>
    </w:rPr>
  </w:style>
  <w:style w:type="paragraph" w:styleId="Naslov3">
    <w:name w:val="heading 3"/>
    <w:basedOn w:val="Normal"/>
    <w:uiPriority w:val="1"/>
    <w:qFormat/>
    <w:pPr>
      <w:ind w:left="332" w:hanging="402"/>
      <w:outlineLvl w:val="2"/>
    </w:pPr>
    <w:rPr>
      <w:b/>
      <w:i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</w:rPr>
  </w:style>
  <w:style w:type="paragraph" w:styleId="Odlomakpopisa">
    <w:name w:val="List Paragraph"/>
    <w:basedOn w:val="Normal"/>
    <w:uiPriority w:val="1"/>
    <w:qFormat/>
    <w:pPr>
      <w:ind w:left="1198" w:hanging="361"/>
    </w:pPr>
  </w:style>
  <w:style w:type="paragraph" w:customStyle="1" w:styleId="TableParagraph">
    <w:name w:val="Table Paragraph"/>
    <w:basedOn w:val="Normal"/>
    <w:uiPriority w:val="1"/>
    <w:qFormat/>
  </w:style>
  <w:style w:type="table" w:styleId="Reetkatablice">
    <w:name w:val="Table Grid"/>
    <w:basedOn w:val="Obinatablica"/>
    <w:uiPriority w:val="39"/>
    <w:rsid w:val="009C6FF6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32726"/>
    <w:rPr>
      <w:rFonts w:ascii="Segoe UI" w:hAnsi="Segoe UI" w:cs="Segoe UI"/>
      <w:sz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2726"/>
    <w:rPr>
      <w:rFonts w:ascii="Segoe UI" w:eastAsia="Times New Roman" w:hAnsi="Segoe UI" w:cs="Segoe UI"/>
      <w:sz w:val="18"/>
    </w:rPr>
  </w:style>
  <w:style w:type="paragraph" w:customStyle="1" w:styleId="P68B1DB1-Normal1">
    <w:name w:val="P68B1DB1-Normal1"/>
    <w:basedOn w:val="Normal"/>
    <w:rPr>
      <w:sz w:val="20"/>
    </w:rPr>
  </w:style>
  <w:style w:type="paragraph" w:customStyle="1" w:styleId="P68B1DB1-Normal2">
    <w:name w:val="P68B1DB1-Normal2"/>
    <w:basedOn w:val="Normal"/>
    <w:rPr>
      <w:b/>
      <w:sz w:val="28"/>
    </w:rPr>
  </w:style>
  <w:style w:type="paragraph" w:customStyle="1" w:styleId="P68B1DB1-Normal3">
    <w:name w:val="P68B1DB1-Normal3"/>
    <w:basedOn w:val="Normal"/>
    <w:rPr>
      <w:b/>
      <w:sz w:val="40"/>
    </w:rPr>
  </w:style>
  <w:style w:type="paragraph" w:customStyle="1" w:styleId="P68B1DB1-Normal4">
    <w:name w:val="P68B1DB1-Normal4"/>
    <w:basedOn w:val="Normal"/>
    <w:rPr>
      <w:rFonts w:ascii="Arial" w:hAnsi="Arial"/>
      <w:sz w:val="40"/>
    </w:rPr>
  </w:style>
  <w:style w:type="paragraph" w:customStyle="1" w:styleId="P68B1DB1-Normal5">
    <w:name w:val="P68B1DB1-Normal5"/>
    <w:basedOn w:val="Normal"/>
    <w:rPr>
      <w:rFonts w:ascii="Arial" w:hAnsi="Arial"/>
      <w:sz w:val="28"/>
    </w:rPr>
  </w:style>
  <w:style w:type="paragraph" w:customStyle="1" w:styleId="P68B1DB1-Normal6">
    <w:name w:val="P68B1DB1-Normal6"/>
    <w:basedOn w:val="Normal"/>
    <w:rPr>
      <w:sz w:val="32"/>
    </w:rPr>
  </w:style>
  <w:style w:type="paragraph" w:customStyle="1" w:styleId="P68B1DB1-Normal7">
    <w:name w:val="P68B1DB1-Normal7"/>
    <w:basedOn w:val="Normal"/>
    <w:rPr>
      <w:rFonts w:ascii="Arial" w:hAnsi="Arial"/>
      <w:sz w:val="32"/>
    </w:rPr>
  </w:style>
  <w:style w:type="paragraph" w:customStyle="1" w:styleId="P68B1DB1-Normal8">
    <w:name w:val="P68B1DB1-Normal8"/>
    <w:basedOn w:val="Normal"/>
    <w:rPr>
      <w:rFonts w:ascii="Carlito"/>
      <w:sz w:val="32"/>
    </w:rPr>
  </w:style>
  <w:style w:type="paragraph" w:customStyle="1" w:styleId="P68B1DB1-Normal9">
    <w:name w:val="P68B1DB1-Normal9"/>
    <w:basedOn w:val="Normal"/>
    <w:rPr>
      <w:rFonts w:ascii="Carlito"/>
      <w:sz w:val="32"/>
      <w:u w:val="thick"/>
    </w:rPr>
  </w:style>
  <w:style w:type="paragraph" w:customStyle="1" w:styleId="P68B1DB1-Normal10">
    <w:name w:val="P68B1DB1-Normal10"/>
    <w:basedOn w:val="Normal"/>
    <w:rPr>
      <w:i/>
      <w:sz w:val="24"/>
    </w:rPr>
  </w:style>
  <w:style w:type="paragraph" w:customStyle="1" w:styleId="P68B1DB1-Odlomakpopisa11">
    <w:name w:val="P68B1DB1-Odlomakpopisa11"/>
    <w:basedOn w:val="Odlomakpopisa"/>
    <w:rPr>
      <w:sz w:val="24"/>
    </w:rPr>
  </w:style>
  <w:style w:type="paragraph" w:customStyle="1" w:styleId="P68B1DB1-TableParagraph12">
    <w:name w:val="P68B1DB1-TableParagraph12"/>
    <w:basedOn w:val="TableParagraph"/>
    <w:rPr>
      <w:b/>
      <w:sz w:val="24"/>
    </w:rPr>
  </w:style>
  <w:style w:type="paragraph" w:customStyle="1" w:styleId="P68B1DB1-TableParagraph13">
    <w:name w:val="P68B1DB1-TableParagraph13"/>
    <w:basedOn w:val="TableParagraph"/>
    <w:rPr>
      <w:sz w:val="24"/>
    </w:rPr>
  </w:style>
  <w:style w:type="paragraph" w:customStyle="1" w:styleId="P68B1DB1-Normal14">
    <w:name w:val="P68B1DB1-Normal14"/>
    <w:basedOn w:val="Normal"/>
    <w:rPr>
      <w:b/>
      <w:sz w:val="24"/>
    </w:rPr>
  </w:style>
  <w:style w:type="paragraph" w:customStyle="1" w:styleId="P68B1DB1-Tijeloteksta15">
    <w:name w:val="P68B1DB1-Tijeloteksta15"/>
    <w:basedOn w:val="Tijeloteksta"/>
    <w:rPr>
      <w:sz w:val="20"/>
    </w:rPr>
  </w:style>
  <w:style w:type="paragraph" w:customStyle="1" w:styleId="P68B1DB1-Normal16">
    <w:name w:val="P68B1DB1-Normal16"/>
    <w:basedOn w:val="Normal"/>
    <w:rPr>
      <w:b/>
    </w:rPr>
  </w:style>
  <w:style w:type="paragraph" w:customStyle="1" w:styleId="P68B1DB1-Odlomakpopisa17">
    <w:name w:val="P68B1DB1-Odlomakpopisa17"/>
    <w:basedOn w:val="Odlomakpopisa"/>
    <w:rPr>
      <w:sz w:val="20"/>
    </w:rPr>
  </w:style>
  <w:style w:type="paragraph" w:customStyle="1" w:styleId="P68B1DB1-Normal18">
    <w:name w:val="P68B1DB1-Normal18"/>
    <w:basedOn w:val="Normal"/>
    <w:rPr>
      <w:i/>
      <w:sz w:val="20"/>
    </w:rPr>
  </w:style>
  <w:style w:type="paragraph" w:styleId="Zaglavlje">
    <w:name w:val="header"/>
    <w:basedOn w:val="Normal"/>
    <w:link w:val="ZaglavljeChar"/>
    <w:uiPriority w:val="99"/>
    <w:unhideWhenUsed/>
    <w:rsid w:val="00161C8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161C8D"/>
    <w:rPr>
      <w:rFonts w:ascii="Times New Roman" w:eastAsia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161C8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61C8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D5C4F-A58C-42A3-9156-3097FEFAF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kovačević</dc:creator>
  <cp:lastModifiedBy>Marin Cucančić</cp:lastModifiedBy>
  <cp:revision>2</cp:revision>
  <cp:lastPrinted>2026-02-14T11:11:00Z</cp:lastPrinted>
  <dcterms:created xsi:type="dcterms:W3CDTF">2026-03-12T09:07:00Z</dcterms:created>
  <dcterms:modified xsi:type="dcterms:W3CDTF">2026-03-12T09:07:00Z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2020-03-02T00:00:00Z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2021-01-07T00:00:00Z</vt:filetime>
  </property>
</Properties>
</file>